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DC14" w14:textId="4C6D527F" w:rsidR="00DD045C" w:rsidRDefault="00495AC4" w:rsidP="002424ED">
      <w:pPr>
        <w:pStyle w:val="Title"/>
        <w:jc w:val="left"/>
        <w:rPr>
          <w:rFonts w:ascii="Copperplate Gothic Bold" w:hAnsi="Copperplate Gothic Bold"/>
          <w:color w:val="94363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4A0B235" wp14:editId="3870FDD9">
            <wp:simplePos x="0" y="0"/>
            <wp:positionH relativeFrom="column">
              <wp:posOffset>4671060</wp:posOffset>
            </wp:positionH>
            <wp:positionV relativeFrom="paragraph">
              <wp:posOffset>179070</wp:posOffset>
            </wp:positionV>
            <wp:extent cx="1005840" cy="1280160"/>
            <wp:effectExtent l="19050" t="19050" r="3810" b="0"/>
            <wp:wrapTight wrapText="bothSides">
              <wp:wrapPolygon edited="0">
                <wp:start x="-409" y="-321"/>
                <wp:lineTo x="-409" y="21536"/>
                <wp:lineTo x="21682" y="21536"/>
                <wp:lineTo x="21682" y="-321"/>
                <wp:lineTo x="-409" y="-321"/>
              </wp:wrapPolygon>
            </wp:wrapTight>
            <wp:docPr id="1604352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801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00000">
        <w:rPr>
          <w:rFonts w:ascii="Copperplate Gothic Bold" w:hAnsi="Copperplate Gothic Bold"/>
          <w:noProof/>
          <w:color w:val="943634"/>
          <w:sz w:val="24"/>
          <w:szCs w:val="24"/>
          <w:lang w:val="en-IN" w:eastAsia="en-IN"/>
        </w:rPr>
        <w:pict w14:anchorId="3C63E29A">
          <v:roundrect id=" 9" o:spid="_x0000_s1026" style="position:absolute;margin-left:-12.45pt;margin-top:.75pt;width:274.95pt;height:47.45pt;z-index:-2516628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" fillcolor="#dbe5f1">
            <v:path arrowok="t"/>
          </v:roundrect>
        </w:pict>
      </w:r>
      <w:r w:rsidR="009945FB" w:rsidRPr="004007B6">
        <w:rPr>
          <w:rFonts w:ascii="Copperplate Gothic Bold" w:hAnsi="Copperplate Gothic Bold"/>
          <w:color w:val="943634"/>
          <w:sz w:val="24"/>
          <w:szCs w:val="24"/>
        </w:rPr>
        <w:t xml:space="preserve">Dr. </w:t>
      </w:r>
      <w:r w:rsidR="002424ED">
        <w:rPr>
          <w:rFonts w:ascii="Copperplate Gothic Bold" w:hAnsi="Copperplate Gothic Bold"/>
          <w:color w:val="943634"/>
          <w:sz w:val="24"/>
          <w:szCs w:val="24"/>
        </w:rPr>
        <w:t>AMBHURE SHIVAJI DEVIDASRA</w:t>
      </w:r>
      <w:r w:rsidR="00397F07">
        <w:rPr>
          <w:rFonts w:ascii="Copperplate Gothic Bold" w:hAnsi="Copperplate Gothic Bold"/>
          <w:color w:val="943634"/>
          <w:sz w:val="24"/>
          <w:szCs w:val="24"/>
        </w:rPr>
        <w:t>O</w:t>
      </w:r>
    </w:p>
    <w:p w14:paraId="6E56C16E" w14:textId="77777777" w:rsidR="002424ED" w:rsidRPr="002424ED" w:rsidRDefault="002424ED" w:rsidP="002424ED">
      <w:r>
        <w:t>Associate Professor in History.</w:t>
      </w:r>
    </w:p>
    <w:p w14:paraId="114794D2" w14:textId="77777777" w:rsidR="00761827" w:rsidRPr="006A59A7" w:rsidRDefault="00761827" w:rsidP="009945FB">
      <w:pPr>
        <w:rPr>
          <w:rFonts w:ascii="Calibri" w:hAnsi="Calibri"/>
          <w:sz w:val="22"/>
          <w:szCs w:val="22"/>
        </w:rPr>
      </w:pPr>
    </w:p>
    <w:p w14:paraId="0224F982" w14:textId="77777777" w:rsidR="004B4F2A" w:rsidRPr="006A59A7" w:rsidRDefault="004B4F2A" w:rsidP="009945FB">
      <w:pPr>
        <w:rPr>
          <w:rFonts w:ascii="Calibri" w:hAnsi="Calibri"/>
          <w:sz w:val="22"/>
          <w:szCs w:val="22"/>
        </w:rPr>
      </w:pPr>
    </w:p>
    <w:p w14:paraId="5F84B310" w14:textId="77777777" w:rsidR="009945FB" w:rsidRPr="006A59A7" w:rsidRDefault="009945FB" w:rsidP="00590526">
      <w:pPr>
        <w:pStyle w:val="Heading1"/>
        <w:pBdr>
          <w:bottom w:val="double" w:sz="4" w:space="1" w:color="auto"/>
        </w:pBdr>
        <w:rPr>
          <w:rFonts w:ascii="Calibri" w:hAnsi="Calibri"/>
          <w:sz w:val="22"/>
          <w:szCs w:val="22"/>
        </w:rPr>
        <w:sectPr w:rsidR="009945FB" w:rsidRPr="006A59A7" w:rsidSect="00EA6371">
          <w:footerReference w:type="default" r:id="rId10"/>
          <w:type w:val="continuous"/>
          <w:pgSz w:w="11907" w:h="16839" w:code="9"/>
          <w:pgMar w:top="1170" w:right="1152" w:bottom="1260" w:left="1800" w:header="720" w:footer="720" w:gutter="0"/>
          <w:cols w:space="720"/>
          <w:docGrid w:linePitch="360"/>
        </w:sectPr>
      </w:pPr>
    </w:p>
    <w:p w14:paraId="00D6478F" w14:textId="77777777" w:rsidR="008413BE" w:rsidRPr="003E0F02" w:rsidRDefault="007540B8" w:rsidP="00B9492C">
      <w:pPr>
        <w:jc w:val="both"/>
        <w:rPr>
          <w:rFonts w:asciiTheme="minorHAnsi" w:hAnsiTheme="minorHAnsi" w:cstheme="minorHAnsi"/>
          <w:sz w:val="22"/>
          <w:szCs w:val="22"/>
        </w:rPr>
      </w:pPr>
      <w:r w:rsidRPr="003E0F02">
        <w:rPr>
          <w:rFonts w:asciiTheme="minorHAnsi" w:hAnsiTheme="minorHAnsi" w:cstheme="minorHAnsi"/>
          <w:b/>
          <w:sz w:val="22"/>
          <w:szCs w:val="22"/>
        </w:rPr>
        <w:t>Date of Birth</w:t>
      </w:r>
      <w:r w:rsidR="00B94A40" w:rsidRPr="003E0F02">
        <w:rPr>
          <w:rFonts w:asciiTheme="minorHAnsi" w:hAnsiTheme="minorHAnsi" w:cstheme="minorHAnsi"/>
          <w:b/>
          <w:sz w:val="22"/>
          <w:szCs w:val="22"/>
        </w:rPr>
        <w:tab/>
      </w:r>
      <w:r w:rsidR="00B94A40" w:rsidRPr="003E0F02">
        <w:rPr>
          <w:rFonts w:asciiTheme="minorHAnsi" w:hAnsiTheme="minorHAnsi" w:cstheme="minorHAnsi"/>
          <w:b/>
          <w:sz w:val="22"/>
          <w:szCs w:val="22"/>
        </w:rPr>
        <w:tab/>
      </w:r>
      <w:r w:rsidR="0004730F" w:rsidRPr="003E0F02">
        <w:rPr>
          <w:rFonts w:asciiTheme="minorHAnsi" w:hAnsiTheme="minorHAnsi" w:cstheme="minorHAnsi"/>
          <w:b/>
          <w:sz w:val="22"/>
          <w:szCs w:val="22"/>
        </w:rPr>
        <w:tab/>
      </w:r>
      <w:r w:rsidRPr="003E0F02">
        <w:rPr>
          <w:rFonts w:asciiTheme="minorHAnsi" w:hAnsiTheme="minorHAnsi" w:cstheme="minorHAnsi"/>
          <w:b/>
          <w:sz w:val="22"/>
          <w:szCs w:val="22"/>
        </w:rPr>
        <w:t>-</w:t>
      </w:r>
      <w:r w:rsidRPr="003E0F02">
        <w:rPr>
          <w:rFonts w:asciiTheme="minorHAnsi" w:hAnsiTheme="minorHAnsi" w:cstheme="minorHAnsi"/>
          <w:b/>
          <w:sz w:val="22"/>
          <w:szCs w:val="22"/>
        </w:rPr>
        <w:tab/>
      </w:r>
      <w:r w:rsidR="002424ED" w:rsidRPr="003E0F02">
        <w:rPr>
          <w:rFonts w:asciiTheme="minorHAnsi" w:hAnsiTheme="minorHAnsi" w:cstheme="minorHAnsi"/>
          <w:sz w:val="22"/>
          <w:szCs w:val="22"/>
        </w:rPr>
        <w:t>01 April 19</w:t>
      </w:r>
      <w:r w:rsidR="00925855">
        <w:rPr>
          <w:rFonts w:asciiTheme="minorHAnsi" w:hAnsiTheme="minorHAnsi" w:cstheme="minorHAnsi"/>
          <w:sz w:val="22"/>
          <w:szCs w:val="22"/>
        </w:rPr>
        <w:t>69</w:t>
      </w:r>
      <w:r w:rsidR="009C0DF5" w:rsidRPr="009C0D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3783DBCB" w14:textId="5B80D026" w:rsidR="009E0C55" w:rsidRPr="003E0F02" w:rsidRDefault="009E0C55" w:rsidP="00B949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93BFFB" w14:textId="77777777" w:rsidR="009945FB" w:rsidRPr="003E0F02" w:rsidRDefault="00ED19F3" w:rsidP="002424ED">
      <w:pPr>
        <w:jc w:val="both"/>
        <w:rPr>
          <w:rFonts w:asciiTheme="minorHAnsi" w:hAnsiTheme="minorHAnsi" w:cstheme="minorHAnsi"/>
          <w:sz w:val="22"/>
          <w:szCs w:val="22"/>
        </w:rPr>
      </w:pPr>
      <w:r w:rsidRPr="003E0F02">
        <w:rPr>
          <w:rFonts w:asciiTheme="minorHAnsi" w:hAnsiTheme="minorHAnsi" w:cstheme="minorHAnsi"/>
          <w:b/>
          <w:sz w:val="22"/>
          <w:szCs w:val="22"/>
        </w:rPr>
        <w:t>Permanent address</w:t>
      </w:r>
      <w:r w:rsidR="00B94A40" w:rsidRPr="003E0F02">
        <w:rPr>
          <w:rFonts w:asciiTheme="minorHAnsi" w:hAnsiTheme="minorHAnsi" w:cstheme="minorHAnsi"/>
          <w:b/>
          <w:sz w:val="22"/>
          <w:szCs w:val="22"/>
        </w:rPr>
        <w:tab/>
      </w:r>
      <w:r w:rsidR="0004730F" w:rsidRPr="003E0F02">
        <w:rPr>
          <w:rFonts w:asciiTheme="minorHAnsi" w:hAnsiTheme="minorHAnsi" w:cstheme="minorHAnsi"/>
          <w:b/>
          <w:sz w:val="22"/>
          <w:szCs w:val="22"/>
        </w:rPr>
        <w:tab/>
      </w:r>
      <w:r w:rsidRPr="003E0F02">
        <w:rPr>
          <w:rFonts w:asciiTheme="minorHAnsi" w:hAnsiTheme="minorHAnsi" w:cstheme="minorHAnsi"/>
          <w:sz w:val="22"/>
          <w:szCs w:val="22"/>
        </w:rPr>
        <w:t>-</w:t>
      </w:r>
      <w:r w:rsidR="00B94A40" w:rsidRPr="003E0F0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424ED" w:rsidRPr="003E0F02">
        <w:rPr>
          <w:rFonts w:asciiTheme="minorHAnsi" w:hAnsiTheme="minorHAnsi" w:cstheme="minorHAnsi"/>
          <w:sz w:val="22"/>
          <w:szCs w:val="22"/>
        </w:rPr>
        <w:t>Rajabhau</w:t>
      </w:r>
      <w:proofErr w:type="spellEnd"/>
      <w:r w:rsidR="002424ED" w:rsidRPr="003E0F02">
        <w:rPr>
          <w:rFonts w:asciiTheme="minorHAnsi" w:hAnsiTheme="minorHAnsi" w:cstheme="minorHAnsi"/>
          <w:sz w:val="22"/>
          <w:szCs w:val="22"/>
        </w:rPr>
        <w:t xml:space="preserve"> Kadam Nagar, Sonpeth. </w:t>
      </w:r>
    </w:p>
    <w:p w14:paraId="3738DF32" w14:textId="77777777" w:rsidR="002424ED" w:rsidRPr="003E0F02" w:rsidRDefault="002424ED" w:rsidP="002424ED">
      <w:p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3E0F02">
        <w:rPr>
          <w:rFonts w:asciiTheme="minorHAnsi" w:hAnsiTheme="minorHAnsi" w:cstheme="minorHAnsi"/>
          <w:sz w:val="22"/>
          <w:szCs w:val="22"/>
        </w:rPr>
        <w:tab/>
      </w:r>
      <w:r w:rsidRPr="003E0F02">
        <w:rPr>
          <w:rFonts w:asciiTheme="minorHAnsi" w:hAnsiTheme="minorHAnsi" w:cstheme="minorHAnsi"/>
          <w:sz w:val="22"/>
          <w:szCs w:val="22"/>
        </w:rPr>
        <w:tab/>
      </w:r>
      <w:r w:rsidRPr="003E0F02">
        <w:rPr>
          <w:rFonts w:asciiTheme="minorHAnsi" w:hAnsiTheme="minorHAnsi" w:cstheme="minorHAnsi"/>
          <w:sz w:val="22"/>
          <w:szCs w:val="22"/>
        </w:rPr>
        <w:tab/>
      </w:r>
      <w:r w:rsidRPr="003E0F02">
        <w:rPr>
          <w:rFonts w:asciiTheme="minorHAnsi" w:hAnsiTheme="minorHAnsi" w:cstheme="minorHAnsi"/>
          <w:sz w:val="22"/>
          <w:szCs w:val="22"/>
        </w:rPr>
        <w:tab/>
      </w:r>
      <w:r w:rsidRPr="003E0F02">
        <w:rPr>
          <w:rFonts w:asciiTheme="minorHAnsi" w:hAnsiTheme="minorHAnsi" w:cstheme="minorHAnsi"/>
          <w:sz w:val="22"/>
          <w:szCs w:val="22"/>
        </w:rPr>
        <w:tab/>
        <w:t>Dist. Parbhani 431516.</w:t>
      </w:r>
    </w:p>
    <w:p w14:paraId="1BD740EE" w14:textId="77777777" w:rsidR="009945FB" w:rsidRPr="003E0F02" w:rsidRDefault="002424ED" w:rsidP="0004730F">
      <w:pPr>
        <w:ind w:left="2880" w:firstLine="720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3E0F02">
        <w:rPr>
          <w:rFonts w:asciiTheme="minorHAnsi" w:hAnsiTheme="minorHAnsi" w:cstheme="minorHAnsi"/>
          <w:sz w:val="22"/>
          <w:szCs w:val="22"/>
          <w:lang w:val="pt-PT"/>
        </w:rPr>
        <w:t>MAHARASHTRA.</w:t>
      </w:r>
    </w:p>
    <w:p w14:paraId="2BE2B40B" w14:textId="77777777" w:rsidR="009E0C55" w:rsidRPr="003E0F02" w:rsidRDefault="009E0C55" w:rsidP="00B94A40">
      <w:pPr>
        <w:ind w:left="2160" w:firstLine="720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3321CBB6" w14:textId="77777777" w:rsidR="000E0369" w:rsidRPr="003E0F02" w:rsidRDefault="0004730F" w:rsidP="00B9492C">
      <w:p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3E0F02">
        <w:rPr>
          <w:rFonts w:asciiTheme="minorHAnsi" w:hAnsiTheme="minorHAnsi" w:cstheme="minorHAnsi"/>
          <w:b/>
          <w:sz w:val="22"/>
          <w:szCs w:val="22"/>
          <w:lang w:val="pt-PT"/>
        </w:rPr>
        <w:t xml:space="preserve">Correspondance </w:t>
      </w:r>
      <w:r w:rsidR="000E0369" w:rsidRPr="003E0F02">
        <w:rPr>
          <w:rFonts w:asciiTheme="minorHAnsi" w:hAnsiTheme="minorHAnsi" w:cstheme="minorHAnsi"/>
          <w:b/>
          <w:sz w:val="22"/>
          <w:szCs w:val="22"/>
          <w:lang w:val="pt-PT"/>
        </w:rPr>
        <w:t xml:space="preserve"> address</w:t>
      </w:r>
      <w:r w:rsidRPr="003E0F02">
        <w:rPr>
          <w:rFonts w:asciiTheme="minorHAnsi" w:hAnsiTheme="minorHAnsi" w:cstheme="minorHAnsi"/>
          <w:b/>
          <w:sz w:val="22"/>
          <w:szCs w:val="22"/>
          <w:lang w:val="pt-PT"/>
        </w:rPr>
        <w:tab/>
      </w:r>
      <w:r w:rsidR="000E0369" w:rsidRPr="003E0F02">
        <w:rPr>
          <w:rFonts w:asciiTheme="minorHAnsi" w:hAnsiTheme="minorHAnsi" w:cstheme="minorHAnsi"/>
          <w:b/>
          <w:sz w:val="22"/>
          <w:szCs w:val="22"/>
          <w:lang w:val="pt-PT"/>
        </w:rPr>
        <w:t>-</w:t>
      </w:r>
      <w:r w:rsidR="000E0369" w:rsidRPr="003E0F02">
        <w:rPr>
          <w:rFonts w:asciiTheme="minorHAnsi" w:hAnsiTheme="minorHAnsi" w:cstheme="minorHAnsi"/>
          <w:b/>
          <w:sz w:val="22"/>
          <w:szCs w:val="22"/>
          <w:lang w:val="pt-PT"/>
        </w:rPr>
        <w:tab/>
      </w:r>
      <w:r w:rsidR="00A74AA5" w:rsidRPr="003E0F02">
        <w:rPr>
          <w:rFonts w:asciiTheme="minorHAnsi" w:hAnsiTheme="minorHAnsi" w:cstheme="minorHAnsi"/>
          <w:sz w:val="22"/>
          <w:szCs w:val="22"/>
          <w:lang w:val="pt-PT"/>
        </w:rPr>
        <w:t>Department of History</w:t>
      </w:r>
      <w:r w:rsidR="000E0369" w:rsidRPr="003E0F02">
        <w:rPr>
          <w:rFonts w:asciiTheme="minorHAnsi" w:hAnsiTheme="minorHAnsi" w:cstheme="minorHAnsi"/>
          <w:sz w:val="22"/>
          <w:szCs w:val="22"/>
          <w:lang w:val="pt-PT"/>
        </w:rPr>
        <w:t>,</w:t>
      </w:r>
    </w:p>
    <w:p w14:paraId="3290C40F" w14:textId="77777777" w:rsidR="0004730F" w:rsidRPr="003E0F02" w:rsidRDefault="000E0369" w:rsidP="0004730F">
      <w:pPr>
        <w:ind w:left="3600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3E0F02">
        <w:rPr>
          <w:rFonts w:asciiTheme="minorHAnsi" w:hAnsiTheme="minorHAnsi" w:cstheme="minorHAnsi"/>
          <w:sz w:val="22"/>
          <w:szCs w:val="22"/>
          <w:lang w:val="pt-PT"/>
        </w:rPr>
        <w:t xml:space="preserve">Late Ramesh Warpudkar </w:t>
      </w:r>
      <w:r w:rsidR="00B94A40" w:rsidRPr="003E0F02">
        <w:rPr>
          <w:rFonts w:asciiTheme="minorHAnsi" w:hAnsiTheme="minorHAnsi" w:cstheme="minorHAnsi"/>
          <w:sz w:val="22"/>
          <w:szCs w:val="22"/>
          <w:lang w:val="pt-PT"/>
        </w:rPr>
        <w:t xml:space="preserve">ACS </w:t>
      </w:r>
      <w:r w:rsidR="008A3EFC" w:rsidRPr="003E0F02">
        <w:rPr>
          <w:rFonts w:asciiTheme="minorHAnsi" w:hAnsiTheme="minorHAnsi" w:cstheme="minorHAnsi"/>
          <w:sz w:val="22"/>
          <w:szCs w:val="22"/>
          <w:lang w:val="pt-PT"/>
        </w:rPr>
        <w:t xml:space="preserve">college, Sonpeth </w:t>
      </w:r>
    </w:p>
    <w:p w14:paraId="76BE3D1A" w14:textId="77777777" w:rsidR="000E0369" w:rsidRPr="003E0F02" w:rsidRDefault="000E0369" w:rsidP="0004730F">
      <w:pPr>
        <w:ind w:left="3600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3E0F02">
        <w:rPr>
          <w:rFonts w:asciiTheme="minorHAnsi" w:hAnsiTheme="minorHAnsi" w:cstheme="minorHAnsi"/>
          <w:sz w:val="22"/>
          <w:szCs w:val="22"/>
          <w:lang w:val="pt-PT"/>
        </w:rPr>
        <w:t>Dist- Parbhani. MAHARASHTRA</w:t>
      </w:r>
      <w:r w:rsidR="008A3EFC" w:rsidRPr="003E0F02">
        <w:rPr>
          <w:rFonts w:asciiTheme="minorHAnsi" w:hAnsiTheme="minorHAnsi" w:cstheme="minorHAnsi"/>
          <w:sz w:val="22"/>
          <w:szCs w:val="22"/>
          <w:lang w:val="pt-PT"/>
        </w:rPr>
        <w:t>- 431 516.</w:t>
      </w:r>
    </w:p>
    <w:p w14:paraId="7B3AFD7C" w14:textId="77777777" w:rsidR="009E0C55" w:rsidRPr="003E0F02" w:rsidRDefault="009E0C55" w:rsidP="008A3EFC">
      <w:pPr>
        <w:ind w:left="2880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211B85BF" w14:textId="77777777" w:rsidR="003E0F02" w:rsidRPr="003E0F02" w:rsidRDefault="0018071F" w:rsidP="003E0F02">
      <w:pPr>
        <w:rPr>
          <w:rFonts w:asciiTheme="minorHAnsi" w:hAnsiTheme="minorHAnsi" w:cstheme="minorHAnsi"/>
          <w:sz w:val="22"/>
          <w:szCs w:val="22"/>
        </w:rPr>
      </w:pPr>
      <w:r w:rsidRPr="003E0F02">
        <w:rPr>
          <w:rFonts w:asciiTheme="minorHAnsi" w:hAnsiTheme="minorHAnsi" w:cstheme="minorHAnsi"/>
          <w:b/>
          <w:sz w:val="22"/>
          <w:szCs w:val="22"/>
          <w:lang w:val="pt-PT"/>
        </w:rPr>
        <w:t>Position held</w:t>
      </w:r>
      <w:r w:rsidR="002B2340" w:rsidRPr="003E0F02">
        <w:rPr>
          <w:rFonts w:asciiTheme="minorHAnsi" w:hAnsiTheme="minorHAnsi" w:cstheme="minorHAnsi"/>
          <w:b/>
          <w:sz w:val="22"/>
          <w:szCs w:val="22"/>
          <w:lang w:val="pt-PT"/>
        </w:rPr>
        <w:tab/>
      </w:r>
      <w:r w:rsidR="002B2340" w:rsidRPr="003E0F02">
        <w:rPr>
          <w:rFonts w:asciiTheme="minorHAnsi" w:hAnsiTheme="minorHAnsi" w:cstheme="minorHAnsi"/>
          <w:b/>
          <w:sz w:val="22"/>
          <w:szCs w:val="22"/>
          <w:lang w:val="pt-PT"/>
        </w:rPr>
        <w:tab/>
      </w:r>
      <w:r w:rsidR="008873F1" w:rsidRPr="003E0F02">
        <w:rPr>
          <w:rFonts w:asciiTheme="minorHAnsi" w:hAnsiTheme="minorHAnsi" w:cstheme="minorHAnsi"/>
          <w:b/>
          <w:sz w:val="22"/>
          <w:szCs w:val="22"/>
          <w:lang w:val="pt-PT"/>
        </w:rPr>
        <w:tab/>
      </w:r>
      <w:r w:rsidRPr="003E0F02">
        <w:rPr>
          <w:rFonts w:asciiTheme="minorHAnsi" w:hAnsiTheme="minorHAnsi" w:cstheme="minorHAnsi"/>
          <w:b/>
          <w:sz w:val="22"/>
          <w:szCs w:val="22"/>
          <w:lang w:val="pt-PT"/>
        </w:rPr>
        <w:t>-</w:t>
      </w:r>
      <w:r w:rsidRPr="003E0F02">
        <w:rPr>
          <w:rFonts w:asciiTheme="minorHAnsi" w:hAnsiTheme="minorHAnsi" w:cstheme="minorHAnsi"/>
          <w:b/>
          <w:sz w:val="22"/>
          <w:szCs w:val="22"/>
          <w:lang w:val="pt-PT"/>
        </w:rPr>
        <w:tab/>
      </w:r>
      <w:r w:rsidR="003E0F02" w:rsidRPr="003E0F02">
        <w:rPr>
          <w:rFonts w:asciiTheme="minorHAnsi" w:hAnsiTheme="minorHAnsi" w:cstheme="minorHAnsi"/>
          <w:sz w:val="22"/>
          <w:szCs w:val="22"/>
        </w:rPr>
        <w:t>Associate Professor in History.</w:t>
      </w:r>
    </w:p>
    <w:p w14:paraId="37E6A211" w14:textId="77777777" w:rsidR="003E0F02" w:rsidRPr="003E0F02" w:rsidRDefault="003E0F02" w:rsidP="003E0F02">
      <w:pPr>
        <w:rPr>
          <w:rFonts w:asciiTheme="minorHAnsi" w:hAnsiTheme="minorHAnsi" w:cstheme="minorHAnsi"/>
          <w:sz w:val="22"/>
          <w:szCs w:val="22"/>
        </w:rPr>
      </w:pPr>
    </w:p>
    <w:p w14:paraId="25E42A10" w14:textId="77777777" w:rsidR="009945FB" w:rsidRPr="009C2FAD" w:rsidRDefault="002B2340" w:rsidP="00B9492C">
      <w:pPr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9C2FAD">
        <w:rPr>
          <w:rFonts w:asciiTheme="minorHAnsi" w:hAnsiTheme="minorHAnsi" w:cstheme="minorHAnsi"/>
          <w:b/>
          <w:sz w:val="22"/>
          <w:szCs w:val="22"/>
          <w:lang w:val="pt-PT"/>
        </w:rPr>
        <w:t>Contact details</w:t>
      </w:r>
      <w:r w:rsidR="00F04993" w:rsidRPr="009C2FAD">
        <w:rPr>
          <w:rFonts w:asciiTheme="minorHAnsi" w:hAnsiTheme="minorHAnsi" w:cstheme="minorHAnsi"/>
          <w:b/>
          <w:sz w:val="22"/>
          <w:szCs w:val="22"/>
          <w:lang w:val="pt-PT"/>
        </w:rPr>
        <w:tab/>
      </w:r>
      <w:r w:rsidRPr="009C2FAD">
        <w:rPr>
          <w:rFonts w:asciiTheme="minorHAnsi" w:hAnsiTheme="minorHAnsi" w:cstheme="minorHAnsi"/>
          <w:b/>
          <w:sz w:val="22"/>
          <w:szCs w:val="22"/>
          <w:lang w:val="pt-PT"/>
        </w:rPr>
        <w:tab/>
      </w:r>
      <w:r w:rsidR="008873F1" w:rsidRPr="009C2FAD">
        <w:rPr>
          <w:rFonts w:asciiTheme="minorHAnsi" w:hAnsiTheme="minorHAnsi" w:cstheme="minorHAnsi"/>
          <w:b/>
          <w:sz w:val="22"/>
          <w:szCs w:val="22"/>
          <w:lang w:val="pt-PT"/>
        </w:rPr>
        <w:tab/>
      </w:r>
      <w:r w:rsidRPr="009C2FAD">
        <w:rPr>
          <w:rFonts w:asciiTheme="minorHAnsi" w:hAnsiTheme="minorHAnsi" w:cstheme="minorHAnsi"/>
          <w:sz w:val="22"/>
          <w:szCs w:val="22"/>
          <w:lang w:val="pt-PT"/>
        </w:rPr>
        <w:t>-</w:t>
      </w:r>
      <w:r w:rsidRPr="009C2FAD">
        <w:rPr>
          <w:rFonts w:asciiTheme="minorHAnsi" w:hAnsiTheme="minorHAnsi" w:cstheme="minorHAnsi"/>
          <w:sz w:val="22"/>
          <w:szCs w:val="22"/>
          <w:lang w:val="pt-PT"/>
        </w:rPr>
        <w:tab/>
      </w:r>
      <w:r w:rsidR="009945FB" w:rsidRPr="009C2FAD">
        <w:rPr>
          <w:rFonts w:asciiTheme="minorHAnsi" w:hAnsiTheme="minorHAnsi" w:cstheme="minorHAnsi"/>
          <w:b/>
          <w:sz w:val="22"/>
          <w:szCs w:val="22"/>
          <w:lang w:val="pt-PT"/>
        </w:rPr>
        <w:t>Cell No</w:t>
      </w:r>
      <w:r w:rsidR="009E0C55" w:rsidRPr="009C2FAD">
        <w:rPr>
          <w:rFonts w:asciiTheme="minorHAnsi" w:hAnsiTheme="minorHAnsi" w:cstheme="minorHAnsi"/>
          <w:sz w:val="22"/>
          <w:szCs w:val="22"/>
          <w:lang w:val="pt-PT"/>
        </w:rPr>
        <w:t xml:space="preserve">. </w:t>
      </w:r>
      <w:r w:rsidR="00650F44" w:rsidRPr="009C2FAD">
        <w:rPr>
          <w:rFonts w:asciiTheme="minorHAnsi" w:hAnsiTheme="minorHAnsi" w:cstheme="minorHAnsi"/>
          <w:sz w:val="22"/>
          <w:szCs w:val="22"/>
          <w:lang w:val="pt-PT"/>
        </w:rPr>
        <w:t xml:space="preserve"> +91</w:t>
      </w:r>
      <w:r w:rsidR="003E0F02">
        <w:rPr>
          <w:rFonts w:asciiTheme="minorHAnsi" w:hAnsiTheme="minorHAnsi" w:cstheme="minorHAnsi"/>
          <w:sz w:val="22"/>
          <w:szCs w:val="22"/>
          <w:lang w:val="pt-PT"/>
        </w:rPr>
        <w:t>9511954276</w:t>
      </w:r>
    </w:p>
    <w:p w14:paraId="3D2E7105" w14:textId="77777777" w:rsidR="00B9492C" w:rsidRPr="009C2FAD" w:rsidRDefault="009945FB" w:rsidP="003E0F02">
      <w:pPr>
        <w:jc w:val="both"/>
        <w:rPr>
          <w:rFonts w:asciiTheme="minorHAnsi" w:hAnsiTheme="minorHAnsi" w:cstheme="minorHAnsi"/>
          <w:sz w:val="22"/>
          <w:szCs w:val="22"/>
        </w:rPr>
      </w:pPr>
      <w:r w:rsidRPr="009C2FAD">
        <w:rPr>
          <w:rFonts w:asciiTheme="minorHAnsi" w:hAnsiTheme="minorHAnsi" w:cstheme="minorHAnsi"/>
          <w:sz w:val="22"/>
          <w:szCs w:val="22"/>
          <w:lang w:val="pt-PT"/>
        </w:rPr>
        <w:tab/>
      </w:r>
      <w:r w:rsidR="007D2B43" w:rsidRPr="009C2FAD">
        <w:rPr>
          <w:rFonts w:asciiTheme="minorHAnsi" w:hAnsiTheme="minorHAnsi" w:cstheme="minorHAnsi"/>
          <w:sz w:val="22"/>
          <w:szCs w:val="22"/>
          <w:lang w:val="pt-PT"/>
        </w:rPr>
        <w:tab/>
      </w:r>
      <w:r w:rsidR="002B2340" w:rsidRPr="009C2FAD">
        <w:rPr>
          <w:rFonts w:asciiTheme="minorHAnsi" w:hAnsiTheme="minorHAnsi" w:cstheme="minorHAnsi"/>
          <w:sz w:val="22"/>
          <w:szCs w:val="22"/>
          <w:lang w:val="pt-PT"/>
        </w:rPr>
        <w:tab/>
      </w:r>
      <w:r w:rsidR="002B2340" w:rsidRPr="009C2FAD">
        <w:rPr>
          <w:rFonts w:asciiTheme="minorHAnsi" w:hAnsiTheme="minorHAnsi" w:cstheme="minorHAnsi"/>
          <w:sz w:val="22"/>
          <w:szCs w:val="22"/>
          <w:lang w:val="pt-PT"/>
        </w:rPr>
        <w:tab/>
      </w:r>
      <w:r w:rsidR="008873F1" w:rsidRPr="009C2FAD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9C2FAD">
        <w:rPr>
          <w:rFonts w:asciiTheme="minorHAnsi" w:hAnsiTheme="minorHAnsi" w:cstheme="minorHAnsi"/>
          <w:b/>
          <w:sz w:val="22"/>
          <w:szCs w:val="22"/>
          <w:lang w:val="pt-PT"/>
        </w:rPr>
        <w:t>e-mail</w:t>
      </w:r>
      <w:r w:rsidRPr="009C2FAD">
        <w:rPr>
          <w:rFonts w:asciiTheme="minorHAnsi" w:hAnsiTheme="minorHAnsi" w:cstheme="minorHAnsi"/>
          <w:sz w:val="22"/>
          <w:szCs w:val="22"/>
          <w:lang w:val="pt-PT"/>
        </w:rPr>
        <w:t xml:space="preserve">-    </w:t>
      </w:r>
      <w:r w:rsidR="003E0F02">
        <w:rPr>
          <w:rFonts w:asciiTheme="minorHAnsi" w:hAnsiTheme="minorHAnsi" w:cstheme="minorHAnsi"/>
          <w:sz w:val="22"/>
          <w:szCs w:val="22"/>
          <w:lang w:val="pt-PT"/>
        </w:rPr>
        <w:t>shivajiambhure0104@gmail.com</w:t>
      </w:r>
    </w:p>
    <w:p w14:paraId="39B2920D" w14:textId="77777777" w:rsidR="00B9492C" w:rsidRPr="00DC4719" w:rsidRDefault="00B9492C" w:rsidP="00B9492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1299D045" w14:textId="77777777" w:rsidR="00B9492C" w:rsidRPr="00DC4719" w:rsidRDefault="00B9492C" w:rsidP="00B9492C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31D7AED9" w14:textId="77777777" w:rsidR="00B9492C" w:rsidRPr="009C2FAD" w:rsidRDefault="00B9492C" w:rsidP="00B9492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A5B951F" w14:textId="77777777" w:rsidR="009945FB" w:rsidRPr="009C2FAD" w:rsidRDefault="009945FB" w:rsidP="009945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749B61" w14:textId="77777777" w:rsidR="00227819" w:rsidRPr="009C2FAD" w:rsidRDefault="00000000" w:rsidP="0022781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pict w14:anchorId="5EF8EFBB">
          <v:rect id=" 5" o:spid="_x0000_s1040" style="position:absolute;left:0;text-align:left;margin-left:.2pt;margin-top:.45pt;width:457.3pt;height:11.85pt;z-index:-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" fillcolor="#f79646" strokecolor="#f79646" strokeweight="2.5pt">
            <v:shadow color="#868686"/>
            <v:path arrowok="t"/>
          </v:rect>
        </w:pict>
      </w:r>
      <w:r w:rsidR="00227819" w:rsidRPr="009C2FAD">
        <w:rPr>
          <w:rFonts w:asciiTheme="minorHAnsi" w:hAnsiTheme="minorHAnsi" w:cstheme="minorHAnsi"/>
          <w:b/>
          <w:sz w:val="22"/>
          <w:szCs w:val="22"/>
        </w:rPr>
        <w:t>EDUCATIONAL DETAILS</w:t>
      </w:r>
      <w:r w:rsidR="00E9692E" w:rsidRPr="009C2FAD">
        <w:rPr>
          <w:rFonts w:asciiTheme="minorHAnsi" w:hAnsiTheme="minorHAnsi" w:cstheme="minorHAnsi"/>
          <w:b/>
          <w:sz w:val="22"/>
          <w:szCs w:val="22"/>
        </w:rPr>
        <w:t>-</w:t>
      </w:r>
    </w:p>
    <w:p w14:paraId="2279BF44" w14:textId="77777777" w:rsidR="009E0C55" w:rsidRPr="009C2FAD" w:rsidRDefault="009E0C55" w:rsidP="0022781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87" w:type="dxa"/>
        <w:tblInd w:w="93" w:type="dxa"/>
        <w:tblLook w:val="04A0" w:firstRow="1" w:lastRow="0" w:firstColumn="1" w:lastColumn="0" w:noHBand="0" w:noVBand="1"/>
      </w:tblPr>
      <w:tblGrid>
        <w:gridCol w:w="1635"/>
        <w:gridCol w:w="1740"/>
        <w:gridCol w:w="2310"/>
        <w:gridCol w:w="1780"/>
        <w:gridCol w:w="1822"/>
      </w:tblGrid>
      <w:tr w:rsidR="009E0C55" w:rsidRPr="009C0DF5" w14:paraId="7D0DC788" w14:textId="77777777" w:rsidTr="009C0DF5">
        <w:trPr>
          <w:trHeight w:val="57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642D" w14:textId="77777777" w:rsidR="009E0C55" w:rsidRPr="009C0DF5" w:rsidRDefault="009E0C55" w:rsidP="009E0C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IN" w:eastAsia="en-IN"/>
              </w:rPr>
              <w:t>CLASS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EF55" w14:textId="77777777" w:rsidR="009E0C55" w:rsidRPr="009C0DF5" w:rsidRDefault="009E0C55" w:rsidP="009E0C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IN" w:eastAsia="en-IN"/>
              </w:rPr>
              <w:t>YEAR OF PASSING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79AE" w14:textId="77777777" w:rsidR="009E0C55" w:rsidRPr="009C0DF5" w:rsidRDefault="009E0C55" w:rsidP="009E0C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IN" w:eastAsia="en-IN"/>
              </w:rPr>
              <w:t>BOARD/UNIVERSITY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CDF7" w14:textId="77777777" w:rsidR="009E0C55" w:rsidRPr="009C0DF5" w:rsidRDefault="009E0C55" w:rsidP="009E0C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IN" w:eastAsia="en-IN"/>
              </w:rPr>
              <w:t>PERCENTAGE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810F" w14:textId="77777777" w:rsidR="009E0C55" w:rsidRPr="009C0DF5" w:rsidRDefault="009E0C55" w:rsidP="009E0C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IN" w:eastAsia="en-IN"/>
              </w:rPr>
              <w:t>DIVISION</w:t>
            </w:r>
          </w:p>
        </w:tc>
      </w:tr>
      <w:tr w:rsidR="009E0C55" w:rsidRPr="009C0DF5" w14:paraId="316B83D5" w14:textId="77777777" w:rsidTr="009C0DF5">
        <w:trPr>
          <w:trHeight w:val="354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9742" w14:textId="77777777" w:rsidR="009E0C55" w:rsidRPr="009C0DF5" w:rsidRDefault="009E0C55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S.S.C.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735A" w14:textId="77777777" w:rsidR="009E0C55" w:rsidRPr="009C0DF5" w:rsidRDefault="009E0C55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19</w:t>
            </w:r>
            <w:r w:rsidR="003E0F02"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86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1C43" w14:textId="77777777" w:rsidR="009E0C55" w:rsidRPr="009C0DF5" w:rsidRDefault="009E0C55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 xml:space="preserve">Div. Board </w:t>
            </w:r>
            <w:r w:rsidR="003E0F02"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Aurangabad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04A3" w14:textId="77777777" w:rsidR="009E0C55" w:rsidRPr="009C0DF5" w:rsidRDefault="003E0F02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45 %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DA4D" w14:textId="77777777" w:rsidR="009E0C55" w:rsidRPr="009C0DF5" w:rsidRDefault="003E0F02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II</w:t>
            </w:r>
          </w:p>
        </w:tc>
      </w:tr>
      <w:tr w:rsidR="009E0C55" w:rsidRPr="009C0DF5" w14:paraId="1AAC645D" w14:textId="77777777" w:rsidTr="009C0DF5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3D47" w14:textId="77777777" w:rsidR="009E0C55" w:rsidRPr="009C0DF5" w:rsidRDefault="009E0C55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H.S.C.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776E" w14:textId="77777777" w:rsidR="009E0C55" w:rsidRPr="009C0DF5" w:rsidRDefault="009E0C55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19</w:t>
            </w:r>
            <w:r w:rsidR="003E0F02"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89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77FF" w14:textId="77777777" w:rsidR="009E0C55" w:rsidRPr="009C0DF5" w:rsidRDefault="009E0C55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 xml:space="preserve">Div. Board </w:t>
            </w:r>
            <w:r w:rsidR="003E0F02"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Aurangabad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64F4" w14:textId="77777777" w:rsidR="009E0C55" w:rsidRPr="009C0DF5" w:rsidRDefault="003E0F02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54</w:t>
            </w:r>
            <w:r w:rsidR="009E0C55"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AD18" w14:textId="77777777" w:rsidR="009E0C55" w:rsidRPr="009C0DF5" w:rsidRDefault="003E0F02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II</w:t>
            </w:r>
          </w:p>
        </w:tc>
      </w:tr>
      <w:tr w:rsidR="009E0C55" w:rsidRPr="009C0DF5" w14:paraId="1D2A0C6A" w14:textId="77777777" w:rsidTr="009C0DF5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F3D0" w14:textId="77777777" w:rsidR="009E0C55" w:rsidRPr="009C0DF5" w:rsidRDefault="003E0F02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B.A</w:t>
            </w:r>
            <w:r w:rsidR="009E0C55"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5CF6" w14:textId="77777777" w:rsidR="009E0C55" w:rsidRPr="009C0DF5" w:rsidRDefault="003E0F02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1992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2083" w14:textId="77777777" w:rsidR="009E0C55" w:rsidRPr="009C0DF5" w:rsidRDefault="003E0F02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B.A.M.U. Aurangabad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FE94" w14:textId="77777777" w:rsidR="009E0C55" w:rsidRPr="009C0DF5" w:rsidRDefault="003E0F02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46.75</w:t>
            </w:r>
            <w:r w:rsidR="009E0C55"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6E6C" w14:textId="77777777" w:rsidR="009E0C55" w:rsidRPr="009C0DF5" w:rsidRDefault="003E0F02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II</w:t>
            </w:r>
          </w:p>
        </w:tc>
      </w:tr>
      <w:tr w:rsidR="009E0C55" w:rsidRPr="009C0DF5" w14:paraId="64C54CCC" w14:textId="77777777" w:rsidTr="009C0DF5">
        <w:trPr>
          <w:trHeight w:val="51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F68D" w14:textId="77777777" w:rsidR="009E0C55" w:rsidRPr="009C0DF5" w:rsidRDefault="003E0F02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M. A.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7A55" w14:textId="77777777" w:rsidR="009E0C55" w:rsidRPr="009C0DF5" w:rsidRDefault="003E0F02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1994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D324" w14:textId="77777777" w:rsidR="009E0C55" w:rsidRPr="009C0DF5" w:rsidRDefault="003E0F02" w:rsidP="009C0D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B. A. M.</w:t>
            </w:r>
            <w:r w:rsidR="009C0DF5"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U.</w:t>
            </w:r>
            <w:r w:rsidR="009C0DF5"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Aurangabad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D1C3" w14:textId="77777777" w:rsidR="009E0C55" w:rsidRPr="009C0DF5" w:rsidRDefault="00672C68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56 %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FCD5" w14:textId="77777777" w:rsidR="009E0C55" w:rsidRPr="009C0DF5" w:rsidRDefault="00672C68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II</w:t>
            </w:r>
          </w:p>
        </w:tc>
      </w:tr>
      <w:tr w:rsidR="009E0C55" w:rsidRPr="009C0DF5" w14:paraId="7E34989B" w14:textId="77777777" w:rsidTr="009C0DF5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0AA6" w14:textId="77777777" w:rsidR="009E0C55" w:rsidRPr="009C0DF5" w:rsidRDefault="00672C68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proofErr w:type="spellStart"/>
            <w:proofErr w:type="gram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Ph.D</w:t>
            </w:r>
            <w:proofErr w:type="spellEnd"/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424B" w14:textId="77777777" w:rsidR="009E0C55" w:rsidRPr="009C0DF5" w:rsidRDefault="00672C68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2009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15BB" w14:textId="77777777" w:rsidR="009E0C55" w:rsidRPr="009C0DF5" w:rsidRDefault="00672C68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  <w:t>S. R. T. M. U. Nanded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108" w14:textId="77777777" w:rsidR="009E0C55" w:rsidRPr="009C0DF5" w:rsidRDefault="009E0C55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C18A" w14:textId="77777777" w:rsidR="009E0C55" w:rsidRPr="009C0DF5" w:rsidRDefault="009E0C55" w:rsidP="009E0C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14:paraId="42CF6B78" w14:textId="77777777" w:rsidR="007669D3" w:rsidRPr="009C2FAD" w:rsidRDefault="007669D3" w:rsidP="009945FB">
      <w:pPr>
        <w:tabs>
          <w:tab w:val="left" w:pos="6660"/>
        </w:tabs>
        <w:rPr>
          <w:rFonts w:asciiTheme="minorHAnsi" w:hAnsiTheme="minorHAnsi" w:cstheme="minorHAnsi"/>
          <w:sz w:val="22"/>
          <w:szCs w:val="22"/>
        </w:rPr>
      </w:pPr>
    </w:p>
    <w:p w14:paraId="2A5AA97F" w14:textId="77777777" w:rsidR="007669D3" w:rsidRPr="009C2FAD" w:rsidRDefault="00000000" w:rsidP="007669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pict w14:anchorId="0F11C535">
          <v:rect id=" 23" o:spid="_x0000_s1039" style="position:absolute;left:0;text-align:left;margin-left:.2pt;margin-top:.45pt;width:457.3pt;height:11.85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" fillcolor="#f79646" strokecolor="#f79646" strokeweight="2.5pt">
            <v:shadow color="#868686"/>
            <v:path arrowok="t"/>
          </v:rect>
        </w:pict>
      </w:r>
      <w:r w:rsidR="007669D3" w:rsidRPr="009C2FAD">
        <w:rPr>
          <w:rFonts w:asciiTheme="minorHAnsi" w:hAnsiTheme="minorHAnsi" w:cstheme="minorHAnsi"/>
          <w:b/>
          <w:sz w:val="22"/>
          <w:szCs w:val="22"/>
        </w:rPr>
        <w:t>TEACHING EXPERIENCE-</w:t>
      </w:r>
    </w:p>
    <w:p w14:paraId="73252AE0" w14:textId="77777777" w:rsidR="003B6563" w:rsidRDefault="003B6563" w:rsidP="009945FB">
      <w:pPr>
        <w:tabs>
          <w:tab w:val="left" w:pos="666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3135"/>
        <w:gridCol w:w="2551"/>
        <w:gridCol w:w="3029"/>
      </w:tblGrid>
      <w:tr w:rsidR="006A68A9" w:rsidRPr="009C2FAD" w14:paraId="72B0FAA0" w14:textId="77777777" w:rsidTr="00925855">
        <w:trPr>
          <w:trHeight w:val="554"/>
        </w:trPr>
        <w:tc>
          <w:tcPr>
            <w:tcW w:w="603" w:type="dxa"/>
            <w:shd w:val="clear" w:color="auto" w:fill="auto"/>
            <w:vAlign w:val="center"/>
          </w:tcPr>
          <w:p w14:paraId="73EAC6FD" w14:textId="77777777" w:rsidR="006A68A9" w:rsidRPr="009C2FAD" w:rsidRDefault="006A68A9" w:rsidP="00E74A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FAD">
              <w:rPr>
                <w:rFonts w:asciiTheme="minorHAnsi" w:hAnsiTheme="minorHAnsi" w:cstheme="minorHAnsi"/>
                <w:b/>
                <w:sz w:val="22"/>
                <w:szCs w:val="22"/>
              </w:rPr>
              <w:t>Sr. No.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10E0BC3E" w14:textId="77777777" w:rsidR="006A68A9" w:rsidRPr="009C2FAD" w:rsidRDefault="006A68A9" w:rsidP="00E74A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FAD">
              <w:rPr>
                <w:rFonts w:asciiTheme="minorHAnsi" w:hAnsiTheme="minorHAnsi" w:cs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A25265" w14:textId="77777777" w:rsidR="006A68A9" w:rsidRPr="009C2FAD" w:rsidRDefault="006A68A9" w:rsidP="00E74A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FAD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3029" w:type="dxa"/>
            <w:vAlign w:val="center"/>
          </w:tcPr>
          <w:p w14:paraId="263FA530" w14:textId="77777777" w:rsidR="006A68A9" w:rsidRPr="009C2FAD" w:rsidRDefault="006A68A9" w:rsidP="00E74A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FAD">
              <w:rPr>
                <w:rFonts w:asciiTheme="minorHAnsi" w:hAnsiTheme="minorHAnsi" w:cstheme="minorHAnsi"/>
                <w:b/>
                <w:sz w:val="22"/>
                <w:szCs w:val="22"/>
              </w:rPr>
              <w:t>Duration</w:t>
            </w:r>
          </w:p>
        </w:tc>
      </w:tr>
      <w:tr w:rsidR="003530B1" w:rsidRPr="009C2FAD" w14:paraId="4AF1E6CB" w14:textId="77777777" w:rsidTr="00925855">
        <w:trPr>
          <w:trHeight w:val="472"/>
        </w:trPr>
        <w:tc>
          <w:tcPr>
            <w:tcW w:w="603" w:type="dxa"/>
            <w:shd w:val="clear" w:color="auto" w:fill="auto"/>
            <w:vAlign w:val="center"/>
          </w:tcPr>
          <w:p w14:paraId="0A8BC450" w14:textId="77777777" w:rsidR="003530B1" w:rsidRPr="009C2FAD" w:rsidRDefault="003530B1" w:rsidP="006575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9C2F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2EF6F207" w14:textId="77777777" w:rsidR="003530B1" w:rsidRPr="009C2FAD" w:rsidRDefault="003530B1" w:rsidP="006575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Assistant professor at P</w:t>
            </w:r>
            <w:r w:rsidRPr="009C2FAD">
              <w:rPr>
                <w:rFonts w:asciiTheme="minorHAnsi" w:hAnsiTheme="minorHAnsi" w:cstheme="minorHAnsi"/>
                <w:sz w:val="22"/>
                <w:szCs w:val="22"/>
              </w:rPr>
              <w:t>.G. level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AFBC86" w14:textId="77777777" w:rsidR="003530B1" w:rsidRPr="009C2FAD" w:rsidRDefault="00672C68" w:rsidP="006575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FAD">
              <w:rPr>
                <w:rFonts w:asciiTheme="minorHAnsi" w:hAnsiTheme="minorHAnsi" w:cstheme="minorHAnsi"/>
                <w:sz w:val="22"/>
                <w:szCs w:val="22"/>
              </w:rPr>
              <w:t>L.R.W. ACS college, Sonpeth</w:t>
            </w:r>
          </w:p>
        </w:tc>
        <w:tc>
          <w:tcPr>
            <w:tcW w:w="3029" w:type="dxa"/>
            <w:vAlign w:val="center"/>
          </w:tcPr>
          <w:p w14:paraId="3AE0538C" w14:textId="77777777" w:rsidR="003530B1" w:rsidRPr="009C2FAD" w:rsidRDefault="00672C68" w:rsidP="00672C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June 2019 till today</w:t>
            </w:r>
          </w:p>
        </w:tc>
      </w:tr>
      <w:tr w:rsidR="006A68A9" w:rsidRPr="009C2FAD" w14:paraId="137362B2" w14:textId="77777777" w:rsidTr="00925855">
        <w:trPr>
          <w:trHeight w:val="472"/>
        </w:trPr>
        <w:tc>
          <w:tcPr>
            <w:tcW w:w="603" w:type="dxa"/>
            <w:shd w:val="clear" w:color="auto" w:fill="auto"/>
            <w:vAlign w:val="center"/>
          </w:tcPr>
          <w:p w14:paraId="3D2FD7C8" w14:textId="77777777" w:rsidR="006A68A9" w:rsidRPr="009C2FAD" w:rsidRDefault="00672C68" w:rsidP="0089377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6A68A9" w:rsidRPr="009C2F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6F75EBEB" w14:textId="77777777" w:rsidR="006A68A9" w:rsidRPr="009C2FAD" w:rsidRDefault="006A68A9" w:rsidP="006A68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2FAD">
              <w:rPr>
                <w:rFonts w:asciiTheme="minorHAnsi" w:hAnsiTheme="minorHAnsi" w:cstheme="minorHAnsi"/>
                <w:sz w:val="22"/>
                <w:szCs w:val="22"/>
              </w:rPr>
              <w:t>Assistant professor at U.G. level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E89587" w14:textId="77777777" w:rsidR="006A68A9" w:rsidRPr="009C2FAD" w:rsidRDefault="006A68A9" w:rsidP="008937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FAD">
              <w:rPr>
                <w:rFonts w:asciiTheme="minorHAnsi" w:hAnsiTheme="minorHAnsi" w:cstheme="minorHAnsi"/>
                <w:sz w:val="22"/>
                <w:szCs w:val="22"/>
              </w:rPr>
              <w:t>L.R.W. ACS college, Sonpeth</w:t>
            </w:r>
          </w:p>
        </w:tc>
        <w:tc>
          <w:tcPr>
            <w:tcW w:w="3029" w:type="dxa"/>
            <w:vAlign w:val="center"/>
          </w:tcPr>
          <w:p w14:paraId="0ABD18F7" w14:textId="77777777" w:rsidR="006A68A9" w:rsidRPr="009C2FAD" w:rsidRDefault="00672C68" w:rsidP="0089377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December 1997 Till today</w:t>
            </w:r>
          </w:p>
        </w:tc>
      </w:tr>
    </w:tbl>
    <w:p w14:paraId="4C9E0B86" w14:textId="77777777" w:rsidR="003530B1" w:rsidRDefault="003530B1" w:rsidP="00BC36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2CEABF" w14:textId="77777777" w:rsidR="00BC36AF" w:rsidRPr="009C2FAD" w:rsidRDefault="00000000" w:rsidP="00BC36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pict w14:anchorId="37C747CA">
          <v:rect id=" 28" o:spid="_x0000_s1038" style="position:absolute;left:0;text-align:left;margin-left:.2pt;margin-top:.45pt;width:457.3pt;height:11.85pt;z-index:-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" fillcolor="#f79646" strokecolor="#f79646" strokeweight="2.5pt">
            <v:shadow color="#868686"/>
            <v:path arrowok="t"/>
          </v:rect>
        </w:pict>
      </w:r>
      <w:r w:rsidR="00BC36AF">
        <w:rPr>
          <w:rFonts w:asciiTheme="minorHAnsi" w:hAnsiTheme="minorHAnsi" w:cstheme="minorHAnsi"/>
          <w:b/>
          <w:sz w:val="22"/>
          <w:szCs w:val="22"/>
        </w:rPr>
        <w:t xml:space="preserve">FACULTY DEVELOPMENT </w:t>
      </w:r>
      <w:r w:rsidR="00A52F18">
        <w:rPr>
          <w:rFonts w:asciiTheme="minorHAnsi" w:hAnsiTheme="minorHAnsi" w:cstheme="minorHAnsi"/>
          <w:b/>
          <w:sz w:val="22"/>
          <w:szCs w:val="22"/>
        </w:rPr>
        <w:t>PROGRAMME</w:t>
      </w:r>
      <w:r w:rsidR="00BC36AF" w:rsidRPr="009C2FAD">
        <w:rPr>
          <w:rFonts w:asciiTheme="minorHAnsi" w:hAnsiTheme="minorHAnsi" w:cstheme="minorHAnsi"/>
          <w:b/>
          <w:sz w:val="22"/>
          <w:szCs w:val="22"/>
        </w:rPr>
        <w:t>-</w:t>
      </w:r>
    </w:p>
    <w:p w14:paraId="64367DC5" w14:textId="77777777" w:rsidR="0051053E" w:rsidRDefault="0051053E" w:rsidP="007669D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0"/>
        <w:gridCol w:w="1358"/>
        <w:gridCol w:w="2068"/>
        <w:gridCol w:w="1979"/>
      </w:tblGrid>
      <w:tr w:rsidR="006575C6" w:rsidRPr="006575C6" w14:paraId="3F514443" w14:textId="77777777" w:rsidTr="009C0DF5">
        <w:trPr>
          <w:trHeight w:val="463"/>
          <w:jc w:val="center"/>
        </w:trPr>
        <w:tc>
          <w:tcPr>
            <w:tcW w:w="3300" w:type="dxa"/>
            <w:vAlign w:val="center"/>
          </w:tcPr>
          <w:p w14:paraId="1983ED59" w14:textId="77777777" w:rsidR="006575C6" w:rsidRPr="006575C6" w:rsidRDefault="006575C6" w:rsidP="006575C6">
            <w:pPr>
              <w:spacing w:line="0" w:lineRule="atLeast"/>
              <w:ind w:left="11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75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1358" w:type="dxa"/>
            <w:vAlign w:val="center"/>
          </w:tcPr>
          <w:p w14:paraId="75352FB1" w14:textId="77777777" w:rsidR="006575C6" w:rsidRPr="006575C6" w:rsidRDefault="00672C68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2068" w:type="dxa"/>
            <w:vAlign w:val="center"/>
          </w:tcPr>
          <w:p w14:paraId="14739AA1" w14:textId="77777777" w:rsidR="006575C6" w:rsidRPr="006575C6" w:rsidRDefault="006575C6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75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Duration</w:t>
            </w:r>
          </w:p>
        </w:tc>
        <w:tc>
          <w:tcPr>
            <w:tcW w:w="1979" w:type="dxa"/>
            <w:vAlign w:val="center"/>
          </w:tcPr>
          <w:p w14:paraId="31FFD9BF" w14:textId="77777777" w:rsidR="006575C6" w:rsidRPr="006575C6" w:rsidRDefault="006575C6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75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Platform</w:t>
            </w:r>
          </w:p>
        </w:tc>
      </w:tr>
      <w:tr w:rsidR="00983CF9" w:rsidRPr="006575C6" w14:paraId="795F3624" w14:textId="77777777" w:rsidTr="009C0DF5">
        <w:trPr>
          <w:trHeight w:val="463"/>
          <w:jc w:val="center"/>
        </w:trPr>
        <w:tc>
          <w:tcPr>
            <w:tcW w:w="3300" w:type="dxa"/>
            <w:vAlign w:val="center"/>
          </w:tcPr>
          <w:p w14:paraId="2BB489F2" w14:textId="77777777" w:rsidR="00983CF9" w:rsidRPr="006575C6" w:rsidRDefault="00672C68" w:rsidP="006575C6">
            <w:pPr>
              <w:spacing w:line="0" w:lineRule="atLeast"/>
              <w:ind w:left="11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Orientation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1358" w:type="dxa"/>
            <w:vAlign w:val="center"/>
          </w:tcPr>
          <w:p w14:paraId="481CC6F4" w14:textId="77777777" w:rsidR="00983CF9" w:rsidRPr="006575C6" w:rsidRDefault="00672C68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B.A.M.U. Aurangabad</w:t>
            </w:r>
            <w:r w:rsidR="00F4627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68" w:type="dxa"/>
            <w:vAlign w:val="center"/>
          </w:tcPr>
          <w:p w14:paraId="130967C5" w14:textId="77777777" w:rsidR="00983CF9" w:rsidRPr="006575C6" w:rsidRDefault="00F4627B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03-05-2000 to 30-5-2000</w:t>
            </w:r>
          </w:p>
        </w:tc>
        <w:tc>
          <w:tcPr>
            <w:tcW w:w="1979" w:type="dxa"/>
            <w:vAlign w:val="center"/>
          </w:tcPr>
          <w:p w14:paraId="6ADE9DF8" w14:textId="77777777" w:rsidR="00983CF9" w:rsidRPr="006575C6" w:rsidRDefault="00F4627B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UGC</w:t>
            </w:r>
          </w:p>
        </w:tc>
      </w:tr>
      <w:tr w:rsidR="00983CF9" w:rsidRPr="006575C6" w14:paraId="16ED5862" w14:textId="77777777" w:rsidTr="009C0DF5">
        <w:trPr>
          <w:trHeight w:val="70"/>
          <w:jc w:val="center"/>
        </w:trPr>
        <w:tc>
          <w:tcPr>
            <w:tcW w:w="3300" w:type="dxa"/>
            <w:vAlign w:val="center"/>
          </w:tcPr>
          <w:p w14:paraId="54ACF771" w14:textId="77777777" w:rsidR="00983CF9" w:rsidRPr="006575C6" w:rsidRDefault="00F4627B" w:rsidP="006575C6">
            <w:pPr>
              <w:spacing w:line="0" w:lineRule="atLeast"/>
              <w:ind w:left="11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Refresher Course</w:t>
            </w:r>
          </w:p>
        </w:tc>
        <w:tc>
          <w:tcPr>
            <w:tcW w:w="1358" w:type="dxa"/>
            <w:vAlign w:val="center"/>
          </w:tcPr>
          <w:p w14:paraId="0A9D8757" w14:textId="77777777" w:rsidR="00983CF9" w:rsidRPr="006575C6" w:rsidRDefault="00F4627B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B.A.M.U. Aurangabad</w:t>
            </w:r>
          </w:p>
        </w:tc>
        <w:tc>
          <w:tcPr>
            <w:tcW w:w="2068" w:type="dxa"/>
            <w:vAlign w:val="center"/>
          </w:tcPr>
          <w:p w14:paraId="585DCD8D" w14:textId="77777777" w:rsidR="00983CF9" w:rsidRPr="006575C6" w:rsidRDefault="00F4627B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5-6-2013 to 25-6-2013</w:t>
            </w:r>
          </w:p>
        </w:tc>
        <w:tc>
          <w:tcPr>
            <w:tcW w:w="1979" w:type="dxa"/>
            <w:vAlign w:val="center"/>
          </w:tcPr>
          <w:p w14:paraId="21A375DD" w14:textId="77777777" w:rsidR="00983CF9" w:rsidRPr="006575C6" w:rsidRDefault="00F4627B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UGC</w:t>
            </w:r>
          </w:p>
        </w:tc>
      </w:tr>
      <w:tr w:rsidR="00983CF9" w:rsidRPr="006575C6" w14:paraId="59586184" w14:textId="77777777" w:rsidTr="009C0DF5">
        <w:trPr>
          <w:trHeight w:val="706"/>
          <w:jc w:val="center"/>
        </w:trPr>
        <w:tc>
          <w:tcPr>
            <w:tcW w:w="3300" w:type="dxa"/>
            <w:vAlign w:val="center"/>
          </w:tcPr>
          <w:p w14:paraId="2A646AD0" w14:textId="77777777" w:rsidR="00983CF9" w:rsidRPr="006575C6" w:rsidRDefault="00006B03" w:rsidP="006575C6">
            <w:pPr>
              <w:spacing w:line="0" w:lineRule="atLeast"/>
              <w:ind w:left="11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Short Term Course.</w:t>
            </w:r>
          </w:p>
        </w:tc>
        <w:tc>
          <w:tcPr>
            <w:tcW w:w="1358" w:type="dxa"/>
            <w:vAlign w:val="center"/>
          </w:tcPr>
          <w:p w14:paraId="696284C7" w14:textId="77777777" w:rsidR="00983CF9" w:rsidRPr="006575C6" w:rsidRDefault="00006B03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Shivaji College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Renapur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068" w:type="dxa"/>
            <w:vAlign w:val="center"/>
          </w:tcPr>
          <w:p w14:paraId="038CB09F" w14:textId="77777777" w:rsidR="00983CF9" w:rsidRPr="006575C6" w:rsidRDefault="00006B03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Dec. 2014</w:t>
            </w:r>
          </w:p>
        </w:tc>
        <w:tc>
          <w:tcPr>
            <w:tcW w:w="1979" w:type="dxa"/>
            <w:vAlign w:val="center"/>
          </w:tcPr>
          <w:p w14:paraId="47606D92" w14:textId="77777777" w:rsidR="00983CF9" w:rsidRPr="006575C6" w:rsidRDefault="00006B03" w:rsidP="006575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SRTMU Nanded.</w:t>
            </w:r>
          </w:p>
        </w:tc>
      </w:tr>
      <w:tr w:rsidR="00983CF9" w:rsidRPr="006575C6" w14:paraId="0E5C6948" w14:textId="77777777" w:rsidTr="009C0DF5">
        <w:trPr>
          <w:trHeight w:val="706"/>
          <w:jc w:val="center"/>
        </w:trPr>
        <w:tc>
          <w:tcPr>
            <w:tcW w:w="3300" w:type="dxa"/>
            <w:vAlign w:val="center"/>
          </w:tcPr>
          <w:p w14:paraId="2EA1D8E0" w14:textId="77777777" w:rsidR="00983CF9" w:rsidRPr="006575C6" w:rsidRDefault="00006B03" w:rsidP="006575C6">
            <w:pPr>
              <w:spacing w:line="0" w:lineRule="atLeast"/>
              <w:ind w:left="11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Refresher Course.</w:t>
            </w:r>
          </w:p>
        </w:tc>
        <w:tc>
          <w:tcPr>
            <w:tcW w:w="1358" w:type="dxa"/>
            <w:vAlign w:val="center"/>
          </w:tcPr>
          <w:p w14:paraId="1209CDA3" w14:textId="77777777" w:rsidR="00983CF9" w:rsidRPr="006575C6" w:rsidRDefault="00AB4422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University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Hydrabad</w:t>
            </w:r>
            <w:proofErr w:type="spellEnd"/>
          </w:p>
        </w:tc>
        <w:tc>
          <w:tcPr>
            <w:tcW w:w="2068" w:type="dxa"/>
            <w:vAlign w:val="center"/>
          </w:tcPr>
          <w:p w14:paraId="1D22ABE7" w14:textId="77777777" w:rsidR="00983CF9" w:rsidRPr="006575C6" w:rsidRDefault="00AB4422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8-8-18 to 28-8-18</w:t>
            </w:r>
          </w:p>
        </w:tc>
        <w:tc>
          <w:tcPr>
            <w:tcW w:w="1979" w:type="dxa"/>
            <w:vAlign w:val="center"/>
          </w:tcPr>
          <w:p w14:paraId="56296D8C" w14:textId="77777777" w:rsidR="00983CF9" w:rsidRPr="006575C6" w:rsidRDefault="00AB4422" w:rsidP="006575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UGC</w:t>
            </w:r>
          </w:p>
        </w:tc>
      </w:tr>
      <w:tr w:rsidR="00983CF9" w:rsidRPr="006575C6" w14:paraId="5C958C3D" w14:textId="77777777" w:rsidTr="009C0DF5">
        <w:trPr>
          <w:trHeight w:val="706"/>
          <w:jc w:val="center"/>
        </w:trPr>
        <w:tc>
          <w:tcPr>
            <w:tcW w:w="3300" w:type="dxa"/>
            <w:vAlign w:val="center"/>
          </w:tcPr>
          <w:p w14:paraId="0A3FA555" w14:textId="77777777" w:rsidR="00983CF9" w:rsidRPr="006575C6" w:rsidRDefault="00AB4422" w:rsidP="006575C6">
            <w:pPr>
              <w:spacing w:line="0" w:lineRule="atLeast"/>
              <w:ind w:left="11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 Week FDP</w:t>
            </w:r>
          </w:p>
        </w:tc>
        <w:tc>
          <w:tcPr>
            <w:tcW w:w="1358" w:type="dxa"/>
            <w:vAlign w:val="center"/>
          </w:tcPr>
          <w:p w14:paraId="46B66DDE" w14:textId="77777777" w:rsidR="00983CF9" w:rsidRPr="006575C6" w:rsidRDefault="00AB4422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Ramanuj college Delhi.</w:t>
            </w:r>
          </w:p>
        </w:tc>
        <w:tc>
          <w:tcPr>
            <w:tcW w:w="2068" w:type="dxa"/>
            <w:vAlign w:val="center"/>
          </w:tcPr>
          <w:p w14:paraId="5FA1BC22" w14:textId="77777777" w:rsidR="00983CF9" w:rsidRPr="006575C6" w:rsidRDefault="00AB4422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2-7-20 to17-7-20</w:t>
            </w:r>
          </w:p>
        </w:tc>
        <w:tc>
          <w:tcPr>
            <w:tcW w:w="1979" w:type="dxa"/>
            <w:vAlign w:val="center"/>
          </w:tcPr>
          <w:p w14:paraId="5ABB4010" w14:textId="77777777" w:rsidR="00983CF9" w:rsidRPr="006575C6" w:rsidRDefault="00AB4422" w:rsidP="006575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MHRD</w:t>
            </w:r>
          </w:p>
        </w:tc>
      </w:tr>
      <w:tr w:rsidR="00AB4422" w:rsidRPr="006575C6" w14:paraId="796618C8" w14:textId="77777777" w:rsidTr="009C0DF5">
        <w:trPr>
          <w:trHeight w:val="706"/>
          <w:jc w:val="center"/>
        </w:trPr>
        <w:tc>
          <w:tcPr>
            <w:tcW w:w="3300" w:type="dxa"/>
            <w:vAlign w:val="center"/>
          </w:tcPr>
          <w:p w14:paraId="7031E59C" w14:textId="77777777" w:rsidR="00AB4422" w:rsidRDefault="00AB4422" w:rsidP="006575C6">
            <w:pPr>
              <w:spacing w:line="0" w:lineRule="atLeast"/>
              <w:ind w:left="11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Short Term Course</w:t>
            </w:r>
          </w:p>
        </w:tc>
        <w:tc>
          <w:tcPr>
            <w:tcW w:w="1358" w:type="dxa"/>
            <w:vAlign w:val="center"/>
          </w:tcPr>
          <w:p w14:paraId="45428FA0" w14:textId="77777777" w:rsidR="00AB4422" w:rsidRDefault="00AB4422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Gujarat University.</w:t>
            </w:r>
          </w:p>
        </w:tc>
        <w:tc>
          <w:tcPr>
            <w:tcW w:w="2068" w:type="dxa"/>
            <w:vAlign w:val="center"/>
          </w:tcPr>
          <w:p w14:paraId="258CD401" w14:textId="77777777" w:rsidR="00AB4422" w:rsidRDefault="00AB4422" w:rsidP="006575C6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25-6-20 to 1-7-20</w:t>
            </w:r>
          </w:p>
        </w:tc>
        <w:tc>
          <w:tcPr>
            <w:tcW w:w="1979" w:type="dxa"/>
            <w:vAlign w:val="center"/>
          </w:tcPr>
          <w:p w14:paraId="26ADECE7" w14:textId="77777777" w:rsidR="00AB4422" w:rsidRDefault="00AB4422" w:rsidP="006575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UGC</w:t>
            </w:r>
          </w:p>
        </w:tc>
      </w:tr>
    </w:tbl>
    <w:p w14:paraId="5CD199B4" w14:textId="77777777" w:rsidR="00983CF9" w:rsidRDefault="00983CF9" w:rsidP="006575C6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0281B4" w14:textId="77777777" w:rsidR="007669D3" w:rsidRPr="009C2FAD" w:rsidRDefault="00000000" w:rsidP="007669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pict w14:anchorId="7319D96F">
          <v:rect id=" 21" o:spid="_x0000_s1037" style="position:absolute;left:0;text-align:left;margin-left:.2pt;margin-top:.45pt;width:457.3pt;height:11.85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" fillcolor="#f79646" strokecolor="#f79646" strokeweight="2.5pt">
            <v:shadow color="#868686"/>
            <v:path arrowok="t"/>
          </v:rect>
        </w:pict>
      </w:r>
      <w:r w:rsidR="007669D3" w:rsidRPr="009C2FAD">
        <w:rPr>
          <w:rFonts w:asciiTheme="minorHAnsi" w:hAnsiTheme="minorHAnsi" w:cstheme="minorHAnsi"/>
          <w:b/>
          <w:sz w:val="22"/>
          <w:szCs w:val="22"/>
        </w:rPr>
        <w:t>RESEARCH ACTIVITIES-</w:t>
      </w:r>
    </w:p>
    <w:p w14:paraId="2B36C523" w14:textId="77777777" w:rsidR="000E52B9" w:rsidRPr="009C2FAD" w:rsidRDefault="000E52B9" w:rsidP="009945FB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</w:p>
    <w:p w14:paraId="6F35952C" w14:textId="77777777" w:rsidR="009945FB" w:rsidRPr="009C2FAD" w:rsidRDefault="00DF79FF" w:rsidP="009945FB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9C2FAD">
        <w:rPr>
          <w:rFonts w:asciiTheme="minorHAnsi" w:hAnsiTheme="minorHAnsi" w:cstheme="minorHAnsi"/>
          <w:sz w:val="22"/>
          <w:szCs w:val="22"/>
        </w:rPr>
        <w:t>Ph.D. work completed</w:t>
      </w:r>
      <w:r w:rsidR="009945FB" w:rsidRPr="009C2FAD">
        <w:rPr>
          <w:rFonts w:asciiTheme="minorHAnsi" w:hAnsiTheme="minorHAnsi" w:cstheme="minorHAnsi"/>
          <w:sz w:val="22"/>
          <w:szCs w:val="22"/>
        </w:rPr>
        <w:t>-</w:t>
      </w:r>
    </w:p>
    <w:p w14:paraId="75A8A16E" w14:textId="77777777" w:rsidR="009945FB" w:rsidRPr="009C2FAD" w:rsidRDefault="009945FB" w:rsidP="009945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460141" w14:textId="77777777" w:rsidR="009945FB" w:rsidRPr="00DC6FD9" w:rsidRDefault="009945FB" w:rsidP="00E93BB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6FD9">
        <w:rPr>
          <w:rFonts w:asciiTheme="minorHAnsi" w:hAnsiTheme="minorHAnsi" w:cstheme="minorHAnsi"/>
          <w:sz w:val="22"/>
          <w:szCs w:val="22"/>
        </w:rPr>
        <w:t xml:space="preserve">Topic </w:t>
      </w:r>
      <w:r w:rsidRPr="00DC6FD9">
        <w:rPr>
          <w:rFonts w:asciiTheme="minorHAnsi" w:hAnsiTheme="minorHAnsi" w:cstheme="minorHAnsi"/>
          <w:sz w:val="22"/>
          <w:szCs w:val="22"/>
        </w:rPr>
        <w:tab/>
      </w:r>
      <w:r w:rsidRPr="00DC6FD9">
        <w:rPr>
          <w:rFonts w:asciiTheme="minorHAnsi" w:hAnsiTheme="minorHAnsi" w:cstheme="minorHAnsi"/>
          <w:sz w:val="22"/>
          <w:szCs w:val="22"/>
        </w:rPr>
        <w:tab/>
      </w:r>
      <w:r w:rsidR="00E93BBE" w:rsidRPr="00DC6FD9">
        <w:rPr>
          <w:rFonts w:asciiTheme="minorHAnsi" w:hAnsiTheme="minorHAnsi" w:cstheme="minorHAnsi"/>
          <w:sz w:val="22"/>
          <w:szCs w:val="22"/>
        </w:rPr>
        <w:tab/>
      </w:r>
      <w:r w:rsidR="00863ACB" w:rsidRPr="00DC6FD9">
        <w:rPr>
          <w:rFonts w:asciiTheme="minorHAnsi" w:hAnsiTheme="minorHAnsi" w:cstheme="minorHAnsi"/>
          <w:sz w:val="22"/>
          <w:szCs w:val="22"/>
        </w:rPr>
        <w:tab/>
      </w:r>
      <w:r w:rsidR="00A1510E">
        <w:rPr>
          <w:rFonts w:asciiTheme="minorHAnsi" w:hAnsiTheme="minorHAnsi" w:cstheme="minorHAnsi"/>
          <w:sz w:val="22"/>
          <w:szCs w:val="22"/>
        </w:rPr>
        <w:t xml:space="preserve">- </w:t>
      </w:r>
      <w:r w:rsidR="0008025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1510E">
        <w:rPr>
          <w:rFonts w:asciiTheme="minorHAnsi" w:hAnsiTheme="minorHAnsi" w:cstheme="minorHAnsi"/>
          <w:sz w:val="22"/>
          <w:szCs w:val="22"/>
        </w:rPr>
        <w:t>Lokraj</w:t>
      </w:r>
      <w:proofErr w:type="spellEnd"/>
      <w:r w:rsidR="000802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510E">
        <w:rPr>
          <w:rFonts w:asciiTheme="minorHAnsi" w:hAnsiTheme="minorHAnsi" w:cstheme="minorHAnsi"/>
          <w:sz w:val="22"/>
          <w:szCs w:val="22"/>
        </w:rPr>
        <w:t>Rajesshri</w:t>
      </w:r>
      <w:proofErr w:type="spellEnd"/>
      <w:r w:rsidR="00A151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510E">
        <w:rPr>
          <w:rFonts w:asciiTheme="minorHAnsi" w:hAnsiTheme="minorHAnsi" w:cstheme="minorHAnsi"/>
          <w:sz w:val="22"/>
          <w:szCs w:val="22"/>
        </w:rPr>
        <w:t>Shahuchya</w:t>
      </w:r>
      <w:proofErr w:type="spellEnd"/>
      <w:r w:rsidR="00A151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510E">
        <w:rPr>
          <w:rFonts w:asciiTheme="minorHAnsi" w:hAnsiTheme="minorHAnsi" w:cstheme="minorHAnsi"/>
          <w:sz w:val="22"/>
          <w:szCs w:val="22"/>
        </w:rPr>
        <w:t>Kalkahandaatil</w:t>
      </w:r>
      <w:proofErr w:type="spellEnd"/>
      <w:r w:rsidR="00A151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0259">
        <w:rPr>
          <w:rFonts w:asciiTheme="minorHAnsi" w:hAnsiTheme="minorHAnsi" w:cstheme="minorHAnsi"/>
          <w:sz w:val="22"/>
          <w:szCs w:val="22"/>
        </w:rPr>
        <w:t>Samajiik</w:t>
      </w:r>
      <w:proofErr w:type="spellEnd"/>
      <w:r w:rsidR="00080259">
        <w:rPr>
          <w:rFonts w:asciiTheme="minorHAnsi" w:hAnsiTheme="minorHAnsi" w:cstheme="minorHAnsi"/>
          <w:sz w:val="22"/>
          <w:szCs w:val="22"/>
        </w:rPr>
        <w:t xml:space="preserve"> Arthik </w:t>
      </w:r>
      <w:proofErr w:type="spellStart"/>
      <w:r w:rsidR="00080259">
        <w:rPr>
          <w:rFonts w:asciiTheme="minorHAnsi" w:hAnsiTheme="minorHAnsi" w:cstheme="minorHAnsi"/>
          <w:sz w:val="22"/>
          <w:szCs w:val="22"/>
        </w:rPr>
        <w:t>Paristhiti</w:t>
      </w:r>
      <w:proofErr w:type="spellEnd"/>
      <w:r w:rsidR="000802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0259">
        <w:rPr>
          <w:rFonts w:asciiTheme="minorHAnsi" w:hAnsiTheme="minorHAnsi" w:cstheme="minorHAnsi"/>
          <w:sz w:val="22"/>
          <w:szCs w:val="22"/>
        </w:rPr>
        <w:t>wa</w:t>
      </w:r>
      <w:proofErr w:type="spellEnd"/>
      <w:r w:rsidR="000802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0259">
        <w:rPr>
          <w:rFonts w:asciiTheme="minorHAnsi" w:hAnsiTheme="minorHAnsi" w:cstheme="minorHAnsi"/>
          <w:sz w:val="22"/>
          <w:szCs w:val="22"/>
        </w:rPr>
        <w:t>Parinam</w:t>
      </w:r>
      <w:proofErr w:type="spellEnd"/>
      <w:r w:rsidR="00080259">
        <w:rPr>
          <w:rFonts w:asciiTheme="minorHAnsi" w:hAnsiTheme="minorHAnsi" w:cstheme="minorHAnsi"/>
          <w:sz w:val="22"/>
          <w:szCs w:val="22"/>
        </w:rPr>
        <w:t xml:space="preserve"> 1874 to 1922</w:t>
      </w:r>
      <w:r w:rsidR="00080259">
        <w:rPr>
          <w:rFonts w:asciiTheme="minorHAnsi" w:hAnsiTheme="minorHAnsi" w:cstheme="minorHAnsi"/>
          <w:sz w:val="22"/>
          <w:szCs w:val="22"/>
        </w:rPr>
        <w:tab/>
      </w:r>
      <w:r w:rsidR="00080259">
        <w:rPr>
          <w:rFonts w:asciiTheme="minorHAnsi" w:hAnsiTheme="minorHAnsi" w:cstheme="minorHAnsi"/>
          <w:sz w:val="22"/>
          <w:szCs w:val="22"/>
        </w:rPr>
        <w:tab/>
      </w:r>
    </w:p>
    <w:p w14:paraId="55AB0409" w14:textId="77777777" w:rsidR="00BE034E" w:rsidRPr="009C2FAD" w:rsidRDefault="009945FB" w:rsidP="00BE034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FAD">
        <w:rPr>
          <w:rFonts w:asciiTheme="minorHAnsi" w:hAnsiTheme="minorHAnsi" w:cstheme="minorHAnsi"/>
          <w:sz w:val="22"/>
          <w:szCs w:val="22"/>
        </w:rPr>
        <w:t>Date of award</w:t>
      </w:r>
      <w:r w:rsidRPr="009C2FAD">
        <w:rPr>
          <w:rFonts w:asciiTheme="minorHAnsi" w:hAnsiTheme="minorHAnsi" w:cstheme="minorHAnsi"/>
          <w:sz w:val="22"/>
          <w:szCs w:val="22"/>
        </w:rPr>
        <w:tab/>
      </w:r>
      <w:r w:rsidR="008072D0" w:rsidRPr="009C2FAD">
        <w:rPr>
          <w:rFonts w:asciiTheme="minorHAnsi" w:hAnsiTheme="minorHAnsi" w:cstheme="minorHAnsi"/>
          <w:sz w:val="22"/>
          <w:szCs w:val="22"/>
        </w:rPr>
        <w:tab/>
      </w:r>
      <w:r w:rsidR="00761827" w:rsidRPr="009C2FAD">
        <w:rPr>
          <w:rFonts w:asciiTheme="minorHAnsi" w:hAnsiTheme="minorHAnsi" w:cstheme="minorHAnsi"/>
          <w:sz w:val="22"/>
          <w:szCs w:val="22"/>
        </w:rPr>
        <w:tab/>
      </w:r>
      <w:r w:rsidRPr="009C2FAD">
        <w:rPr>
          <w:rFonts w:asciiTheme="minorHAnsi" w:hAnsiTheme="minorHAnsi" w:cstheme="minorHAnsi"/>
          <w:sz w:val="22"/>
          <w:szCs w:val="22"/>
        </w:rPr>
        <w:t>-</w:t>
      </w:r>
      <w:r w:rsidRPr="009C2FAD">
        <w:rPr>
          <w:rFonts w:asciiTheme="minorHAnsi" w:hAnsiTheme="minorHAnsi" w:cstheme="minorHAnsi"/>
          <w:sz w:val="22"/>
          <w:szCs w:val="22"/>
        </w:rPr>
        <w:tab/>
      </w:r>
      <w:r w:rsidR="00080259">
        <w:rPr>
          <w:rFonts w:asciiTheme="minorHAnsi" w:hAnsiTheme="minorHAnsi" w:cstheme="minorHAnsi"/>
          <w:sz w:val="22"/>
          <w:szCs w:val="22"/>
        </w:rPr>
        <w:t>03 March 2009</w:t>
      </w:r>
    </w:p>
    <w:p w14:paraId="1CC6BCEA" w14:textId="77777777" w:rsidR="00BE034E" w:rsidRPr="009C2FAD" w:rsidRDefault="00BE034E" w:rsidP="00BE034E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</w:p>
    <w:p w14:paraId="0F4A2937" w14:textId="77777777" w:rsidR="00DE5F9E" w:rsidRPr="009C2FAD" w:rsidRDefault="00DE5F9E" w:rsidP="00DE5F9E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9C2FAD">
        <w:rPr>
          <w:rFonts w:asciiTheme="minorHAnsi" w:hAnsiTheme="minorHAnsi" w:cstheme="minorHAnsi"/>
          <w:sz w:val="22"/>
          <w:szCs w:val="22"/>
        </w:rPr>
        <w:t>P</w:t>
      </w:r>
      <w:r w:rsidR="0046063D" w:rsidRPr="009C2FAD">
        <w:rPr>
          <w:rFonts w:asciiTheme="minorHAnsi" w:hAnsiTheme="minorHAnsi" w:cstheme="minorHAnsi"/>
          <w:sz w:val="22"/>
          <w:szCs w:val="22"/>
        </w:rPr>
        <w:t>.G</w:t>
      </w:r>
      <w:r w:rsidRPr="009C2FAD">
        <w:rPr>
          <w:rFonts w:asciiTheme="minorHAnsi" w:hAnsiTheme="minorHAnsi" w:cstheme="minorHAnsi"/>
          <w:sz w:val="22"/>
          <w:szCs w:val="22"/>
        </w:rPr>
        <w:t xml:space="preserve">. </w:t>
      </w:r>
      <w:r w:rsidR="0046063D" w:rsidRPr="009C2FAD">
        <w:rPr>
          <w:rFonts w:asciiTheme="minorHAnsi" w:hAnsiTheme="minorHAnsi" w:cstheme="minorHAnsi"/>
          <w:sz w:val="22"/>
          <w:szCs w:val="22"/>
        </w:rPr>
        <w:t xml:space="preserve">Teacher </w:t>
      </w:r>
      <w:r w:rsidRPr="009C2FAD"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2B1BCC0B" w14:textId="77777777" w:rsidR="00DE5F9E" w:rsidRPr="009C2FAD" w:rsidRDefault="00DE5F9E" w:rsidP="00DE5F9E">
      <w:pPr>
        <w:rPr>
          <w:rFonts w:asciiTheme="minorHAnsi" w:hAnsiTheme="minorHAnsi" w:cstheme="minorHAnsi"/>
          <w:sz w:val="22"/>
          <w:szCs w:val="22"/>
        </w:rPr>
      </w:pPr>
    </w:p>
    <w:p w14:paraId="646F8A26" w14:textId="77777777" w:rsidR="00DE5F9E" w:rsidRPr="009C2FAD" w:rsidRDefault="00DE5F9E" w:rsidP="00DE5F9E">
      <w:pPr>
        <w:rPr>
          <w:rFonts w:asciiTheme="minorHAnsi" w:hAnsiTheme="minorHAnsi" w:cstheme="minorHAnsi"/>
          <w:sz w:val="22"/>
          <w:szCs w:val="22"/>
        </w:rPr>
      </w:pPr>
      <w:r w:rsidRPr="009C2FAD">
        <w:rPr>
          <w:rFonts w:asciiTheme="minorHAnsi" w:hAnsiTheme="minorHAnsi" w:cstheme="minorHAnsi"/>
          <w:sz w:val="22"/>
          <w:szCs w:val="22"/>
        </w:rPr>
        <w:t xml:space="preserve">Swami </w:t>
      </w:r>
      <w:proofErr w:type="spellStart"/>
      <w:r w:rsidRPr="009C2FAD">
        <w:rPr>
          <w:rFonts w:asciiTheme="minorHAnsi" w:hAnsiTheme="minorHAnsi" w:cstheme="minorHAnsi"/>
          <w:sz w:val="22"/>
          <w:szCs w:val="22"/>
        </w:rPr>
        <w:t>RamanandTeerthMarathwada</w:t>
      </w:r>
      <w:proofErr w:type="spellEnd"/>
      <w:r w:rsidRPr="009C2FAD">
        <w:rPr>
          <w:rFonts w:asciiTheme="minorHAnsi" w:hAnsiTheme="minorHAnsi" w:cstheme="minorHAnsi"/>
          <w:sz w:val="22"/>
          <w:szCs w:val="22"/>
        </w:rPr>
        <w:t xml:space="preserve"> University Nanded recognized as </w:t>
      </w:r>
      <w:r w:rsidR="00063FE4" w:rsidRPr="009C2FAD">
        <w:rPr>
          <w:rFonts w:asciiTheme="minorHAnsi" w:hAnsiTheme="minorHAnsi" w:cstheme="minorHAnsi"/>
          <w:sz w:val="22"/>
          <w:szCs w:val="22"/>
        </w:rPr>
        <w:t xml:space="preserve">Post graduate Teacher in Botany under faculty of </w:t>
      </w:r>
      <w:proofErr w:type="gramStart"/>
      <w:r w:rsidR="00063FE4" w:rsidRPr="009C2FAD">
        <w:rPr>
          <w:rFonts w:asciiTheme="minorHAnsi" w:hAnsiTheme="minorHAnsi" w:cstheme="minorHAnsi"/>
          <w:sz w:val="22"/>
          <w:szCs w:val="22"/>
        </w:rPr>
        <w:t>Science</w:t>
      </w:r>
      <w:proofErr w:type="gramEnd"/>
      <w:r w:rsidR="0046063D" w:rsidRPr="009C2FAD">
        <w:rPr>
          <w:rFonts w:asciiTheme="minorHAnsi" w:hAnsiTheme="minorHAnsi" w:cstheme="minorHAnsi"/>
          <w:sz w:val="22"/>
          <w:szCs w:val="22"/>
        </w:rPr>
        <w:t xml:space="preserve"> since </w:t>
      </w:r>
      <w:proofErr w:type="spellStart"/>
      <w:r w:rsidR="00080259">
        <w:rPr>
          <w:rFonts w:asciiTheme="minorHAnsi" w:hAnsiTheme="minorHAnsi" w:cstheme="minorHAnsi"/>
          <w:b/>
          <w:bCs/>
          <w:sz w:val="22"/>
          <w:szCs w:val="22"/>
        </w:rPr>
        <w:t>jully</w:t>
      </w:r>
      <w:proofErr w:type="spellEnd"/>
      <w:r w:rsidR="00080259">
        <w:rPr>
          <w:rFonts w:asciiTheme="minorHAnsi" w:hAnsiTheme="minorHAnsi" w:cstheme="minorHAnsi"/>
          <w:b/>
          <w:bCs/>
          <w:sz w:val="22"/>
          <w:szCs w:val="22"/>
        </w:rPr>
        <w:t xml:space="preserve"> 2019 to till</w:t>
      </w:r>
    </w:p>
    <w:p w14:paraId="2613D0F0" w14:textId="77777777" w:rsidR="00AC0607" w:rsidRPr="009C2FAD" w:rsidRDefault="00AC0607" w:rsidP="00655D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4347B3" w14:textId="77777777" w:rsidR="001D4048" w:rsidRPr="009C2FAD" w:rsidRDefault="00000000" w:rsidP="001D404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pict w14:anchorId="41B77B59">
          <v:rect id=" 7" o:spid="_x0000_s1035" style="position:absolute;left:0;text-align:left;margin-left:.2pt;margin-top:.45pt;width:457.3pt;height:11.85pt;z-index:-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" fillcolor="#f79646" strokecolor="#f79646" strokeweight="2.5pt">
            <v:shadow color="#868686"/>
            <v:path arrowok="t"/>
          </v:rect>
        </w:pict>
      </w:r>
      <w:r w:rsidR="001D4048" w:rsidRPr="009C2FAD">
        <w:rPr>
          <w:rFonts w:asciiTheme="minorHAnsi" w:hAnsiTheme="minorHAnsi" w:cstheme="minorHAnsi"/>
          <w:b/>
          <w:sz w:val="22"/>
          <w:szCs w:val="22"/>
        </w:rPr>
        <w:t>PUBLICATIONS-</w:t>
      </w:r>
    </w:p>
    <w:p w14:paraId="6D2286ED" w14:textId="77777777" w:rsidR="001D4048" w:rsidRPr="009C2FAD" w:rsidRDefault="001D4048" w:rsidP="009945F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9F1753" w14:textId="77777777" w:rsidR="00E121FF" w:rsidRPr="009C2FAD" w:rsidRDefault="001D4048" w:rsidP="007E4AAC">
      <w:pPr>
        <w:numPr>
          <w:ilvl w:val="0"/>
          <w:numId w:val="13"/>
        </w:numPr>
        <w:ind w:left="0" w:hanging="4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FAD">
        <w:rPr>
          <w:rFonts w:asciiTheme="minorHAnsi" w:hAnsiTheme="minorHAnsi" w:cstheme="minorHAnsi"/>
          <w:b/>
          <w:sz w:val="22"/>
          <w:szCs w:val="22"/>
        </w:rPr>
        <w:t>RESEA</w:t>
      </w:r>
      <w:r w:rsidR="00562628">
        <w:rPr>
          <w:rFonts w:asciiTheme="minorHAnsi" w:hAnsiTheme="minorHAnsi" w:cstheme="minorHAnsi"/>
          <w:b/>
          <w:sz w:val="22"/>
          <w:szCs w:val="22"/>
        </w:rPr>
        <w:t>R</w:t>
      </w:r>
      <w:r w:rsidRPr="009C2FAD">
        <w:rPr>
          <w:rFonts w:asciiTheme="minorHAnsi" w:hAnsiTheme="minorHAnsi" w:cstheme="minorHAnsi"/>
          <w:b/>
          <w:sz w:val="22"/>
          <w:szCs w:val="22"/>
        </w:rPr>
        <w:t>CH PAPERS PUBLISHED IN JOURNALS-</w:t>
      </w:r>
    </w:p>
    <w:p w14:paraId="524EB447" w14:textId="77777777" w:rsidR="001D4048" w:rsidRPr="009C2FAD" w:rsidRDefault="001D4048" w:rsidP="009945F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66DB90" w14:textId="77777777" w:rsidR="009945FB" w:rsidRPr="009C2FAD" w:rsidRDefault="005D0763" w:rsidP="009945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Twenty </w:t>
      </w:r>
      <w:r w:rsidR="009945FB" w:rsidRPr="009C2FAD">
        <w:rPr>
          <w:rFonts w:asciiTheme="minorHAnsi" w:hAnsiTheme="minorHAnsi" w:cstheme="minorHAnsi"/>
          <w:b/>
          <w:sz w:val="22"/>
          <w:szCs w:val="22"/>
        </w:rPr>
        <w:t>Res</w:t>
      </w:r>
      <w:r w:rsidR="00752104" w:rsidRPr="009C2FAD">
        <w:rPr>
          <w:rFonts w:asciiTheme="minorHAnsi" w:hAnsiTheme="minorHAnsi" w:cstheme="minorHAnsi"/>
          <w:b/>
          <w:sz w:val="22"/>
          <w:szCs w:val="22"/>
        </w:rPr>
        <w:t>earch Papers Published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45FB" w:rsidRPr="009C2FAD">
        <w:rPr>
          <w:rFonts w:asciiTheme="minorHAnsi" w:hAnsiTheme="minorHAnsi" w:cstheme="minorHAnsi"/>
          <w:sz w:val="22"/>
          <w:szCs w:val="22"/>
        </w:rPr>
        <w:t>in referred and indexed journals of National and International status.</w:t>
      </w:r>
    </w:p>
    <w:p w14:paraId="7501FFFF" w14:textId="77777777" w:rsidR="000277AD" w:rsidRPr="009C2FAD" w:rsidRDefault="000277AD" w:rsidP="000277A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849" w:type="dxa"/>
        <w:jc w:val="center"/>
        <w:tblLook w:val="04A0" w:firstRow="1" w:lastRow="0" w:firstColumn="1" w:lastColumn="0" w:noHBand="0" w:noVBand="1"/>
      </w:tblPr>
      <w:tblGrid>
        <w:gridCol w:w="559"/>
        <w:gridCol w:w="2272"/>
        <w:gridCol w:w="1917"/>
        <w:gridCol w:w="1446"/>
        <w:gridCol w:w="1358"/>
        <w:gridCol w:w="1147"/>
        <w:gridCol w:w="1273"/>
        <w:gridCol w:w="877"/>
      </w:tblGrid>
      <w:tr w:rsidR="005D0763" w:rsidRPr="009C0DF5" w14:paraId="6CA692FA" w14:textId="77777777" w:rsidTr="009C0DF5">
        <w:trPr>
          <w:jc w:val="center"/>
        </w:trPr>
        <w:tc>
          <w:tcPr>
            <w:tcW w:w="559" w:type="dxa"/>
            <w:vAlign w:val="center"/>
          </w:tcPr>
          <w:p w14:paraId="68C6CDEC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sz w:val="20"/>
                <w:szCs w:val="20"/>
              </w:rPr>
              <w:t>Sr.</w:t>
            </w:r>
          </w:p>
          <w:p w14:paraId="2DD6D357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2272" w:type="dxa"/>
            <w:vAlign w:val="center"/>
          </w:tcPr>
          <w:p w14:paraId="25768D12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sz w:val="20"/>
                <w:szCs w:val="20"/>
              </w:rPr>
              <w:t>Title of the Paper</w:t>
            </w:r>
          </w:p>
        </w:tc>
        <w:tc>
          <w:tcPr>
            <w:tcW w:w="1917" w:type="dxa"/>
            <w:vAlign w:val="center"/>
          </w:tcPr>
          <w:p w14:paraId="500EA48F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sz w:val="20"/>
                <w:szCs w:val="20"/>
              </w:rPr>
              <w:t>Journal Name</w:t>
            </w:r>
          </w:p>
        </w:tc>
        <w:tc>
          <w:tcPr>
            <w:tcW w:w="1446" w:type="dxa"/>
            <w:vAlign w:val="center"/>
          </w:tcPr>
          <w:p w14:paraId="5CCBE48E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sz w:val="20"/>
                <w:szCs w:val="20"/>
              </w:rPr>
              <w:t>National/ International</w:t>
            </w:r>
          </w:p>
        </w:tc>
        <w:tc>
          <w:tcPr>
            <w:tcW w:w="1358" w:type="dxa"/>
            <w:vAlign w:val="center"/>
          </w:tcPr>
          <w:p w14:paraId="150BF6ED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sz w:val="20"/>
                <w:szCs w:val="20"/>
              </w:rPr>
              <w:t>UGC Approved</w:t>
            </w:r>
          </w:p>
          <w:p w14:paraId="070CA5B0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sz w:val="20"/>
                <w:szCs w:val="20"/>
              </w:rPr>
              <w:t>Yes/No</w:t>
            </w:r>
          </w:p>
        </w:tc>
        <w:tc>
          <w:tcPr>
            <w:tcW w:w="1147" w:type="dxa"/>
            <w:vAlign w:val="center"/>
          </w:tcPr>
          <w:p w14:paraId="0B3CFE46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sz w:val="20"/>
                <w:szCs w:val="20"/>
              </w:rPr>
              <w:t>Peer-Reviewed</w:t>
            </w:r>
          </w:p>
          <w:p w14:paraId="3DF372C9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sz w:val="20"/>
                <w:szCs w:val="20"/>
              </w:rPr>
              <w:t>Yes/No</w:t>
            </w:r>
          </w:p>
        </w:tc>
        <w:tc>
          <w:tcPr>
            <w:tcW w:w="1273" w:type="dxa"/>
            <w:vAlign w:val="center"/>
          </w:tcPr>
          <w:p w14:paraId="3F875B11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sz w:val="20"/>
                <w:szCs w:val="20"/>
              </w:rPr>
              <w:t>Date of Publication</w:t>
            </w:r>
          </w:p>
        </w:tc>
        <w:tc>
          <w:tcPr>
            <w:tcW w:w="877" w:type="dxa"/>
            <w:vAlign w:val="center"/>
          </w:tcPr>
          <w:p w14:paraId="46BD710B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sz w:val="20"/>
                <w:szCs w:val="20"/>
              </w:rPr>
              <w:t>Year</w:t>
            </w:r>
          </w:p>
        </w:tc>
      </w:tr>
      <w:tr w:rsidR="005D0763" w:rsidRPr="009C0DF5" w14:paraId="729C2072" w14:textId="77777777" w:rsidTr="009C0DF5">
        <w:trPr>
          <w:trHeight w:val="827"/>
          <w:jc w:val="center"/>
        </w:trPr>
        <w:tc>
          <w:tcPr>
            <w:tcW w:w="559" w:type="dxa"/>
            <w:vAlign w:val="center"/>
          </w:tcPr>
          <w:p w14:paraId="4D6174CF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72" w:type="dxa"/>
            <w:vAlign w:val="center"/>
          </w:tcPr>
          <w:p w14:paraId="2ECB09EF" w14:textId="77777777" w:rsidR="005D0763" w:rsidRPr="009C0DF5" w:rsidRDefault="002D64CA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1857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chya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uthavatil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striyanche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yogdan</w:t>
            </w:r>
            <w:proofErr w:type="spellEnd"/>
          </w:p>
        </w:tc>
        <w:tc>
          <w:tcPr>
            <w:tcW w:w="1917" w:type="dxa"/>
            <w:vAlign w:val="center"/>
          </w:tcPr>
          <w:p w14:paraId="3E48DC68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Chronicle of humanities and cultural studies</w:t>
            </w:r>
          </w:p>
        </w:tc>
        <w:tc>
          <w:tcPr>
            <w:tcW w:w="1446" w:type="dxa"/>
            <w:vAlign w:val="center"/>
          </w:tcPr>
          <w:p w14:paraId="0C3C5FAB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Natinonal</w:t>
            </w:r>
            <w:proofErr w:type="spellEnd"/>
          </w:p>
        </w:tc>
        <w:tc>
          <w:tcPr>
            <w:tcW w:w="1358" w:type="dxa"/>
            <w:vAlign w:val="center"/>
          </w:tcPr>
          <w:p w14:paraId="032EED74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3A5835CF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651528A8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January 2018</w:t>
            </w:r>
          </w:p>
        </w:tc>
        <w:tc>
          <w:tcPr>
            <w:tcW w:w="877" w:type="dxa"/>
            <w:vAlign w:val="center"/>
          </w:tcPr>
          <w:p w14:paraId="77C5996F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</w:tr>
      <w:tr w:rsidR="005D0763" w:rsidRPr="009C0DF5" w14:paraId="3B6AE9A1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6A95AF9F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72" w:type="dxa"/>
            <w:vAlign w:val="center"/>
          </w:tcPr>
          <w:p w14:paraId="0B7F4A7F" w14:textId="77777777" w:rsidR="005D0763" w:rsidRPr="009C0DF5" w:rsidRDefault="002D64CA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Manav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adhikar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jagtik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sangharsh</w:t>
            </w:r>
            <w:proofErr w:type="spellEnd"/>
          </w:p>
        </w:tc>
        <w:tc>
          <w:tcPr>
            <w:tcW w:w="1917" w:type="dxa"/>
            <w:vAlign w:val="center"/>
          </w:tcPr>
          <w:p w14:paraId="2D59948C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Indo western researchers</w:t>
            </w:r>
          </w:p>
        </w:tc>
        <w:tc>
          <w:tcPr>
            <w:tcW w:w="1446" w:type="dxa"/>
            <w:vAlign w:val="center"/>
          </w:tcPr>
          <w:p w14:paraId="60A4915B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1358" w:type="dxa"/>
            <w:vAlign w:val="center"/>
          </w:tcPr>
          <w:p w14:paraId="24692960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71650F21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4D025B3A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agust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2018</w:t>
            </w:r>
          </w:p>
        </w:tc>
        <w:tc>
          <w:tcPr>
            <w:tcW w:w="877" w:type="dxa"/>
            <w:vAlign w:val="center"/>
          </w:tcPr>
          <w:p w14:paraId="6E728BD2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</w:tr>
      <w:tr w:rsidR="005D0763" w:rsidRPr="009C0DF5" w14:paraId="4A1BE4B7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0F91A686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72" w:type="dxa"/>
            <w:vAlign w:val="center"/>
          </w:tcPr>
          <w:p w14:paraId="61AE1EC5" w14:textId="77777777" w:rsidR="005D0763" w:rsidRPr="009C0DF5" w:rsidRDefault="002D64CA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 Ambedkaranche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shikshan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vishayak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vichar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14:paraId="6FDF5F54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Printing area</w:t>
            </w:r>
          </w:p>
        </w:tc>
        <w:tc>
          <w:tcPr>
            <w:tcW w:w="1446" w:type="dxa"/>
            <w:vAlign w:val="center"/>
          </w:tcPr>
          <w:p w14:paraId="67590BB4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</w:p>
        </w:tc>
        <w:tc>
          <w:tcPr>
            <w:tcW w:w="1358" w:type="dxa"/>
            <w:vAlign w:val="center"/>
          </w:tcPr>
          <w:p w14:paraId="5E22F1B3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7D9F3CC9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60EBE646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April 2018</w:t>
            </w:r>
          </w:p>
        </w:tc>
        <w:tc>
          <w:tcPr>
            <w:tcW w:w="877" w:type="dxa"/>
            <w:vAlign w:val="center"/>
          </w:tcPr>
          <w:p w14:paraId="54EE03FD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</w:tr>
      <w:tr w:rsidR="005D0763" w:rsidRPr="009C0DF5" w14:paraId="309E19C0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2B221839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72" w:type="dxa"/>
            <w:vAlign w:val="center"/>
          </w:tcPr>
          <w:p w14:paraId="56081115" w14:textId="77777777" w:rsidR="005D0763" w:rsidRPr="009C0DF5" w:rsidRDefault="002D64CA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Chhatrapati Shahu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maharajache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vividh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kalavishayak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dhoran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14:paraId="0E842C52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Journal of research and development</w:t>
            </w:r>
          </w:p>
        </w:tc>
        <w:tc>
          <w:tcPr>
            <w:tcW w:w="1446" w:type="dxa"/>
            <w:vAlign w:val="center"/>
          </w:tcPr>
          <w:p w14:paraId="7FA50985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International</w:t>
            </w:r>
          </w:p>
        </w:tc>
        <w:tc>
          <w:tcPr>
            <w:tcW w:w="1358" w:type="dxa"/>
            <w:vAlign w:val="center"/>
          </w:tcPr>
          <w:p w14:paraId="796B3B4F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21CF399E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25E215E0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11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april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2018</w:t>
            </w:r>
          </w:p>
        </w:tc>
        <w:tc>
          <w:tcPr>
            <w:tcW w:w="877" w:type="dxa"/>
            <w:vAlign w:val="center"/>
          </w:tcPr>
          <w:p w14:paraId="6D6E040B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</w:tr>
      <w:tr w:rsidR="005D0763" w:rsidRPr="009C0DF5" w14:paraId="30D2D2BA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3C4EA90D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72" w:type="dxa"/>
            <w:vAlign w:val="center"/>
          </w:tcPr>
          <w:p w14:paraId="30B82A72" w14:textId="77777777" w:rsidR="005D0763" w:rsidRPr="009C0DF5" w:rsidRDefault="002D64CA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Lokshahi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samoril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avhane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ani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upay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yojana</w:t>
            </w:r>
          </w:p>
        </w:tc>
        <w:tc>
          <w:tcPr>
            <w:tcW w:w="1917" w:type="dxa"/>
            <w:vAlign w:val="center"/>
          </w:tcPr>
          <w:p w14:paraId="24411F46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Scholar of impact</w:t>
            </w:r>
          </w:p>
        </w:tc>
        <w:tc>
          <w:tcPr>
            <w:tcW w:w="1446" w:type="dxa"/>
            <w:vAlign w:val="center"/>
          </w:tcPr>
          <w:p w14:paraId="71597B52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1358" w:type="dxa"/>
            <w:vAlign w:val="center"/>
          </w:tcPr>
          <w:p w14:paraId="10DCF027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06F5C949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1E37A314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16 Feb 2019</w:t>
            </w:r>
          </w:p>
        </w:tc>
        <w:tc>
          <w:tcPr>
            <w:tcW w:w="877" w:type="dxa"/>
            <w:vAlign w:val="center"/>
          </w:tcPr>
          <w:p w14:paraId="5777FA86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</w:tr>
      <w:tr w:rsidR="005D0763" w:rsidRPr="009C0DF5" w14:paraId="04B12AE3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22EB0090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72" w:type="dxa"/>
            <w:vAlign w:val="center"/>
          </w:tcPr>
          <w:p w14:paraId="2C8169BB" w14:textId="77777777" w:rsidR="005D0763" w:rsidRPr="009C0DF5" w:rsidRDefault="002D64CA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Aadiwasi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jivvnacha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aitihasik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aadhawa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14:paraId="7BC20777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Vidaywarta</w:t>
            </w:r>
            <w:proofErr w:type="spellEnd"/>
          </w:p>
        </w:tc>
        <w:tc>
          <w:tcPr>
            <w:tcW w:w="1446" w:type="dxa"/>
            <w:vAlign w:val="center"/>
          </w:tcPr>
          <w:p w14:paraId="5DA56CF2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1358" w:type="dxa"/>
            <w:vAlign w:val="center"/>
          </w:tcPr>
          <w:p w14:paraId="2E515E8D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02A50A83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1090FB6A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19feb.2019</w:t>
            </w:r>
          </w:p>
        </w:tc>
        <w:tc>
          <w:tcPr>
            <w:tcW w:w="877" w:type="dxa"/>
            <w:vAlign w:val="center"/>
          </w:tcPr>
          <w:p w14:paraId="2509D15A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</w:tr>
      <w:tr w:rsidR="005D0763" w:rsidRPr="009C0DF5" w14:paraId="31EEDE29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1BC6FAFE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2272" w:type="dxa"/>
            <w:vAlign w:val="center"/>
          </w:tcPr>
          <w:p w14:paraId="3B97A26A" w14:textId="77777777" w:rsidR="005D0763" w:rsidRPr="009C0DF5" w:rsidRDefault="002D64CA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Garmin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vikasat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udhog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dhan</w:t>
            </w:r>
            <w:r w:rsidR="006C32FC"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aychi</w:t>
            </w:r>
            <w:proofErr w:type="spellEnd"/>
            <w:r w:rsidR="006C32FC"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C32FC"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bhumika</w:t>
            </w:r>
            <w:proofErr w:type="spellEnd"/>
            <w:r w:rsidR="006C32FC"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14:paraId="433E8291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Aayushi Research journal</w:t>
            </w:r>
          </w:p>
        </w:tc>
        <w:tc>
          <w:tcPr>
            <w:tcW w:w="1446" w:type="dxa"/>
            <w:vAlign w:val="center"/>
          </w:tcPr>
          <w:p w14:paraId="5023C825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1358" w:type="dxa"/>
            <w:vAlign w:val="center"/>
          </w:tcPr>
          <w:p w14:paraId="07C21A9F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3C83FDCF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2EACC2F2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9 </w:t>
            </w:r>
            <w:proofErr w:type="gram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march</w:t>
            </w:r>
            <w:proofErr w:type="gram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2019</w:t>
            </w:r>
          </w:p>
        </w:tc>
        <w:tc>
          <w:tcPr>
            <w:tcW w:w="877" w:type="dxa"/>
            <w:vAlign w:val="center"/>
          </w:tcPr>
          <w:p w14:paraId="34BF821A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</w:tr>
      <w:tr w:rsidR="005D0763" w:rsidRPr="009C0DF5" w14:paraId="3DB1C709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33CDA602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72" w:type="dxa"/>
            <w:vAlign w:val="center"/>
          </w:tcPr>
          <w:p w14:paraId="73666FC4" w14:textId="77777777" w:rsidR="005D0763" w:rsidRPr="009C0DF5" w:rsidRDefault="006C32FC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Apang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vakti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shasnachi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bhumika</w:t>
            </w:r>
            <w:proofErr w:type="spellEnd"/>
            <w:proofErr w:type="gram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14:paraId="3BDAB8A0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Current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Glooble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Reviewer</w:t>
            </w:r>
          </w:p>
        </w:tc>
        <w:tc>
          <w:tcPr>
            <w:tcW w:w="1446" w:type="dxa"/>
            <w:vAlign w:val="center"/>
          </w:tcPr>
          <w:p w14:paraId="50E9A6DE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1358" w:type="dxa"/>
            <w:vAlign w:val="center"/>
          </w:tcPr>
          <w:p w14:paraId="2EB37D33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36D6CC3E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696641A2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Oct.2019</w:t>
            </w:r>
          </w:p>
        </w:tc>
        <w:tc>
          <w:tcPr>
            <w:tcW w:w="877" w:type="dxa"/>
            <w:vAlign w:val="center"/>
          </w:tcPr>
          <w:p w14:paraId="12F0DF43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</w:tr>
      <w:tr w:rsidR="005D0763" w:rsidRPr="009C0DF5" w14:paraId="6763DE55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682D78DD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272" w:type="dxa"/>
            <w:vAlign w:val="center"/>
          </w:tcPr>
          <w:p w14:paraId="338292E6" w14:textId="77777777" w:rsidR="005D0763" w:rsidRPr="009C0DF5" w:rsidRDefault="006C32FC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Goutam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bhudhani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keleli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dharmik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karnti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14:paraId="334A4883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Current Global Reviewer</w:t>
            </w:r>
          </w:p>
        </w:tc>
        <w:tc>
          <w:tcPr>
            <w:tcW w:w="1446" w:type="dxa"/>
            <w:vAlign w:val="center"/>
          </w:tcPr>
          <w:p w14:paraId="43CCA3F4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1358" w:type="dxa"/>
            <w:vAlign w:val="center"/>
          </w:tcPr>
          <w:p w14:paraId="1CBAA3BB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3F27F97A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7B9A8E2A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Jane.2020</w:t>
            </w:r>
          </w:p>
        </w:tc>
        <w:tc>
          <w:tcPr>
            <w:tcW w:w="877" w:type="dxa"/>
            <w:vAlign w:val="center"/>
          </w:tcPr>
          <w:p w14:paraId="734CE115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</w:tr>
      <w:tr w:rsidR="005D0763" w:rsidRPr="009C0DF5" w14:paraId="7C0FC704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7D555EE2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72" w:type="dxa"/>
            <w:vAlign w:val="center"/>
          </w:tcPr>
          <w:p w14:paraId="4F25F58B" w14:textId="77777777" w:rsidR="005D0763" w:rsidRPr="009C0DF5" w:rsidRDefault="006C32FC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Parsarmadhche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badalte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sawrup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14:paraId="7E49AFA2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Chronically of humanities and cultural studies</w:t>
            </w:r>
          </w:p>
        </w:tc>
        <w:tc>
          <w:tcPr>
            <w:tcW w:w="1446" w:type="dxa"/>
            <w:vAlign w:val="center"/>
          </w:tcPr>
          <w:p w14:paraId="6BE3C765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1358" w:type="dxa"/>
            <w:vAlign w:val="center"/>
          </w:tcPr>
          <w:p w14:paraId="1C655D1D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77B1D8E7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7CDB1F09" w14:textId="77777777" w:rsidR="005D0763" w:rsidRPr="009C0DF5" w:rsidRDefault="005D0763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Oct 2019</w:t>
            </w:r>
          </w:p>
        </w:tc>
        <w:tc>
          <w:tcPr>
            <w:tcW w:w="877" w:type="dxa"/>
            <w:vAlign w:val="center"/>
          </w:tcPr>
          <w:p w14:paraId="7D4285B1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</w:tr>
      <w:tr w:rsidR="005D0763" w:rsidRPr="009C0DF5" w14:paraId="768BD6FA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0452DE11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1DDE28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272" w:type="dxa"/>
            <w:vAlign w:val="center"/>
          </w:tcPr>
          <w:p w14:paraId="66E09645" w14:textId="77777777" w:rsidR="005D0763" w:rsidRPr="009C0DF5" w:rsidRDefault="006C32FC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Paryavaran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savardhan</w:t>
            </w:r>
            <w:proofErr w:type="spell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kalachi Garaj.</w:t>
            </w:r>
          </w:p>
        </w:tc>
        <w:tc>
          <w:tcPr>
            <w:tcW w:w="1917" w:type="dxa"/>
            <w:vAlign w:val="center"/>
          </w:tcPr>
          <w:p w14:paraId="50F1CB14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Journal  Research</w:t>
            </w:r>
            <w:proofErr w:type="gramEnd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Develoment</w:t>
            </w:r>
            <w:proofErr w:type="spellEnd"/>
          </w:p>
        </w:tc>
        <w:tc>
          <w:tcPr>
            <w:tcW w:w="1446" w:type="dxa"/>
            <w:vAlign w:val="center"/>
          </w:tcPr>
          <w:p w14:paraId="67089B53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1358" w:type="dxa"/>
            <w:vAlign w:val="center"/>
          </w:tcPr>
          <w:p w14:paraId="503BAFEB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1CD8B260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403FC4D9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July2021</w:t>
            </w:r>
          </w:p>
        </w:tc>
        <w:tc>
          <w:tcPr>
            <w:tcW w:w="877" w:type="dxa"/>
            <w:vAlign w:val="center"/>
          </w:tcPr>
          <w:p w14:paraId="696F869B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</w:tr>
      <w:tr w:rsidR="005D0763" w:rsidRPr="009C0DF5" w14:paraId="61E65E5C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6DC31985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  <w:p w14:paraId="70B70850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C6CEC9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3DF7DA40" w14:textId="77777777" w:rsidR="005D0763" w:rsidRPr="009C0DF5" w:rsidRDefault="006C32FC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Noukarichy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thikani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honare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mahilanche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leigink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shosen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14:paraId="687C8BEF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Chronicle of humanity</w:t>
            </w:r>
          </w:p>
          <w:p w14:paraId="0D1142FE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And cultural studies</w:t>
            </w:r>
          </w:p>
        </w:tc>
        <w:tc>
          <w:tcPr>
            <w:tcW w:w="1446" w:type="dxa"/>
            <w:vAlign w:val="center"/>
          </w:tcPr>
          <w:p w14:paraId="6A43C4B7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1358" w:type="dxa"/>
            <w:vAlign w:val="center"/>
          </w:tcPr>
          <w:p w14:paraId="44DE9465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29EFC075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6DB71334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Feb.2021</w:t>
            </w:r>
          </w:p>
        </w:tc>
        <w:tc>
          <w:tcPr>
            <w:tcW w:w="877" w:type="dxa"/>
            <w:vAlign w:val="center"/>
          </w:tcPr>
          <w:p w14:paraId="2368B5C4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11EE0F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</w:tr>
      <w:tr w:rsidR="005D0763" w:rsidRPr="009C0DF5" w14:paraId="17648E93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5DBED001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272" w:type="dxa"/>
            <w:vAlign w:val="center"/>
          </w:tcPr>
          <w:p w14:paraId="7C3EAC5F" w14:textId="77777777" w:rsidR="005D0763" w:rsidRPr="009C0DF5" w:rsidRDefault="006C32FC" w:rsidP="009C0DF5">
            <w:pPr>
              <w:pStyle w:val="ListParagraph"/>
              <w:ind w:lef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Sonpeth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talukaytill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samajik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wa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dharmik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jivan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17" w:type="dxa"/>
            <w:vAlign w:val="center"/>
          </w:tcPr>
          <w:p w14:paraId="0B67BBF1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B.Aadhar</w:t>
            </w:r>
            <w:proofErr w:type="spellEnd"/>
            <w:proofErr w:type="gramEnd"/>
          </w:p>
        </w:tc>
        <w:tc>
          <w:tcPr>
            <w:tcW w:w="1446" w:type="dxa"/>
            <w:vAlign w:val="center"/>
          </w:tcPr>
          <w:p w14:paraId="25A1B0BE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1358" w:type="dxa"/>
            <w:vAlign w:val="center"/>
          </w:tcPr>
          <w:p w14:paraId="47063899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54B61BAC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69508A5F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April  2021</w:t>
            </w:r>
            <w:proofErr w:type="gramEnd"/>
          </w:p>
        </w:tc>
        <w:tc>
          <w:tcPr>
            <w:tcW w:w="877" w:type="dxa"/>
            <w:vAlign w:val="center"/>
          </w:tcPr>
          <w:p w14:paraId="51D94623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</w:tr>
      <w:tr w:rsidR="005D0763" w:rsidRPr="009C0DF5" w14:paraId="1790CEE2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07BE596C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272" w:type="dxa"/>
            <w:vAlign w:val="center"/>
          </w:tcPr>
          <w:p w14:paraId="2C794AAB" w14:textId="77777777" w:rsidR="005D0763" w:rsidRPr="009C0DF5" w:rsidRDefault="006C32FC" w:rsidP="009C0DF5">
            <w:pPr>
              <w:pStyle w:val="ListParagraph"/>
              <w:ind w:lef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Dr Babasaheb Ambedkar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yanche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Aartik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64F2B" w:rsidRPr="009C0DF5">
              <w:rPr>
                <w:rFonts w:asciiTheme="minorHAnsi" w:hAnsiTheme="minorHAnsi" w:cstheme="minorHAnsi"/>
                <w:sz w:val="20"/>
                <w:szCs w:val="20"/>
              </w:rPr>
              <w:t>vichar</w:t>
            </w:r>
            <w:proofErr w:type="spellEnd"/>
            <w:r w:rsidR="00E64F2B" w:rsidRPr="009C0D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14:paraId="44325212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Current Global Reviewer</w:t>
            </w:r>
          </w:p>
        </w:tc>
        <w:tc>
          <w:tcPr>
            <w:tcW w:w="1446" w:type="dxa"/>
            <w:vAlign w:val="center"/>
          </w:tcPr>
          <w:p w14:paraId="59834F1C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1358" w:type="dxa"/>
            <w:vAlign w:val="center"/>
          </w:tcPr>
          <w:p w14:paraId="1D7EC575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2369DCA4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2F424FD4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Aprril</w:t>
            </w:r>
            <w:proofErr w:type="spellEnd"/>
          </w:p>
        </w:tc>
        <w:tc>
          <w:tcPr>
            <w:tcW w:w="877" w:type="dxa"/>
            <w:vAlign w:val="center"/>
          </w:tcPr>
          <w:p w14:paraId="1DFD4019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</w:tr>
      <w:tr w:rsidR="005D0763" w:rsidRPr="009C0DF5" w14:paraId="6D9DB57D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295D78BD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272" w:type="dxa"/>
            <w:vAlign w:val="center"/>
          </w:tcPr>
          <w:p w14:paraId="01EDACD3" w14:textId="77777777" w:rsidR="005D0763" w:rsidRPr="009C0DF5" w:rsidRDefault="00E64F2B" w:rsidP="009C0DF5">
            <w:pPr>
              <w:pStyle w:val="ListParagraph"/>
              <w:ind w:lef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Korona ani Bhartiya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Aarthvwashtha</w:t>
            </w:r>
            <w:proofErr w:type="spellEnd"/>
          </w:p>
        </w:tc>
        <w:tc>
          <w:tcPr>
            <w:tcW w:w="1917" w:type="dxa"/>
            <w:vAlign w:val="center"/>
          </w:tcPr>
          <w:p w14:paraId="160BDD0B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B.Aadhar</w:t>
            </w:r>
            <w:proofErr w:type="spellEnd"/>
            <w:proofErr w:type="gramEnd"/>
          </w:p>
        </w:tc>
        <w:tc>
          <w:tcPr>
            <w:tcW w:w="1446" w:type="dxa"/>
            <w:vAlign w:val="center"/>
          </w:tcPr>
          <w:p w14:paraId="602B9FED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1358" w:type="dxa"/>
            <w:vAlign w:val="center"/>
          </w:tcPr>
          <w:p w14:paraId="04A32908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0269DAE5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31FF4581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May 2021</w:t>
            </w:r>
          </w:p>
        </w:tc>
        <w:tc>
          <w:tcPr>
            <w:tcW w:w="877" w:type="dxa"/>
            <w:vAlign w:val="center"/>
          </w:tcPr>
          <w:p w14:paraId="291A3631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</w:tr>
      <w:tr w:rsidR="005D0763" w:rsidRPr="009C0DF5" w14:paraId="7AEC02C1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56486562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272" w:type="dxa"/>
            <w:vAlign w:val="center"/>
          </w:tcPr>
          <w:p w14:paraId="32664CE0" w14:textId="77777777" w:rsidR="005D0763" w:rsidRPr="009C0DF5" w:rsidRDefault="00F54958" w:rsidP="009C0DF5">
            <w:pPr>
              <w:pStyle w:val="ListParagraph"/>
              <w:ind w:lef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Dr Babasaheb Ambedkar yak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Samajsudhark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14:paraId="199FF2E9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IDEAL</w:t>
            </w:r>
          </w:p>
        </w:tc>
        <w:tc>
          <w:tcPr>
            <w:tcW w:w="1446" w:type="dxa"/>
            <w:vAlign w:val="center"/>
          </w:tcPr>
          <w:p w14:paraId="28369DB4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1358" w:type="dxa"/>
            <w:vAlign w:val="center"/>
          </w:tcPr>
          <w:p w14:paraId="524CB9B0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647C70B9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14FD569B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March 2021</w:t>
            </w:r>
          </w:p>
        </w:tc>
        <w:tc>
          <w:tcPr>
            <w:tcW w:w="877" w:type="dxa"/>
            <w:vAlign w:val="center"/>
          </w:tcPr>
          <w:p w14:paraId="55F03347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</w:tr>
      <w:tr w:rsidR="005D0763" w:rsidRPr="009C0DF5" w14:paraId="5F2B7CE3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4B32AFC2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272" w:type="dxa"/>
            <w:vAlign w:val="center"/>
          </w:tcPr>
          <w:p w14:paraId="728D72E0" w14:textId="77777777" w:rsidR="005D0763" w:rsidRPr="009C0DF5" w:rsidRDefault="00F54958" w:rsidP="009C0DF5">
            <w:pPr>
              <w:pStyle w:val="ListParagraph"/>
              <w:ind w:lef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Korona mule Bhartiya Aarthik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vawasthewar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zalela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parinam</w:t>
            </w:r>
            <w:proofErr w:type="spellEnd"/>
          </w:p>
        </w:tc>
        <w:tc>
          <w:tcPr>
            <w:tcW w:w="1917" w:type="dxa"/>
            <w:vAlign w:val="center"/>
          </w:tcPr>
          <w:p w14:paraId="377CED91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IDEAL</w:t>
            </w:r>
          </w:p>
        </w:tc>
        <w:tc>
          <w:tcPr>
            <w:tcW w:w="1446" w:type="dxa"/>
            <w:vAlign w:val="center"/>
          </w:tcPr>
          <w:p w14:paraId="4EB2A69F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1358" w:type="dxa"/>
            <w:vAlign w:val="center"/>
          </w:tcPr>
          <w:p w14:paraId="36AEFE86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72672F92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7B98EC85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Feb.2021</w:t>
            </w:r>
          </w:p>
        </w:tc>
        <w:tc>
          <w:tcPr>
            <w:tcW w:w="877" w:type="dxa"/>
            <w:vAlign w:val="center"/>
          </w:tcPr>
          <w:p w14:paraId="34B6AD84" w14:textId="77777777" w:rsidR="005D0763" w:rsidRPr="009C0DF5" w:rsidRDefault="005D076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</w:tr>
      <w:tr w:rsidR="00F54958" w:rsidRPr="009C0DF5" w14:paraId="75452F1B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22630BCD" w14:textId="77777777" w:rsidR="00F54958" w:rsidRPr="009C0DF5" w:rsidRDefault="00F54958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272" w:type="dxa"/>
            <w:vAlign w:val="center"/>
          </w:tcPr>
          <w:p w14:paraId="4CC86A33" w14:textId="77777777" w:rsidR="00F54958" w:rsidRPr="009C0DF5" w:rsidRDefault="000A3587" w:rsidP="009C0DF5">
            <w:pPr>
              <w:pStyle w:val="ListParagraph"/>
              <w:ind w:lef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Hawaman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badlachya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Seti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vavasayavar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Parinam</w:t>
            </w:r>
            <w:proofErr w:type="spellEnd"/>
          </w:p>
        </w:tc>
        <w:tc>
          <w:tcPr>
            <w:tcW w:w="1917" w:type="dxa"/>
            <w:vAlign w:val="center"/>
          </w:tcPr>
          <w:p w14:paraId="3F9EFF3E" w14:textId="77777777" w:rsidR="00F54958" w:rsidRPr="009C0DF5" w:rsidRDefault="000A3587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 Aadhar</w:t>
            </w:r>
          </w:p>
        </w:tc>
        <w:tc>
          <w:tcPr>
            <w:tcW w:w="1446" w:type="dxa"/>
            <w:vAlign w:val="center"/>
          </w:tcPr>
          <w:p w14:paraId="51B2C9C2" w14:textId="77777777" w:rsidR="00F54958" w:rsidRPr="009C0DF5" w:rsidRDefault="000A3587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ISSN 2278-9308</w:t>
            </w:r>
          </w:p>
        </w:tc>
        <w:tc>
          <w:tcPr>
            <w:tcW w:w="1358" w:type="dxa"/>
            <w:vAlign w:val="center"/>
          </w:tcPr>
          <w:p w14:paraId="52F30851" w14:textId="77777777" w:rsidR="00F54958" w:rsidRPr="009C0DF5" w:rsidRDefault="000A3587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147" w:type="dxa"/>
            <w:vAlign w:val="center"/>
          </w:tcPr>
          <w:p w14:paraId="5092FA65" w14:textId="77777777" w:rsidR="00F54958" w:rsidRPr="009C0DF5" w:rsidRDefault="000A3587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319CCEE8" w14:textId="77777777" w:rsidR="00F54958" w:rsidRPr="009C0DF5" w:rsidRDefault="000A3587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February-2023</w:t>
            </w:r>
          </w:p>
        </w:tc>
        <w:tc>
          <w:tcPr>
            <w:tcW w:w="877" w:type="dxa"/>
            <w:vAlign w:val="center"/>
          </w:tcPr>
          <w:p w14:paraId="67BA686E" w14:textId="77777777" w:rsidR="00F54958" w:rsidRPr="009C0DF5" w:rsidRDefault="000A3587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</w:tr>
      <w:tr w:rsidR="005D0763" w:rsidRPr="009C0DF5" w14:paraId="65E4D8DF" w14:textId="77777777" w:rsidTr="009C0DF5">
        <w:trPr>
          <w:trHeight w:val="576"/>
          <w:jc w:val="center"/>
        </w:trPr>
        <w:tc>
          <w:tcPr>
            <w:tcW w:w="559" w:type="dxa"/>
            <w:vAlign w:val="center"/>
          </w:tcPr>
          <w:p w14:paraId="7A2D1544" w14:textId="77777777" w:rsidR="005D0763" w:rsidRPr="009C0DF5" w:rsidRDefault="004A55D6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272" w:type="dxa"/>
            <w:vAlign w:val="center"/>
          </w:tcPr>
          <w:p w14:paraId="2E95D8A6" w14:textId="77777777" w:rsidR="005D0763" w:rsidRPr="009C0DF5" w:rsidRDefault="004A55D6" w:rsidP="009C0DF5">
            <w:pPr>
              <w:pStyle w:val="ListParagraph"/>
              <w:ind w:lef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Pandit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Neharujinchi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parrast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dhornatil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bhumika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17" w:type="dxa"/>
            <w:vAlign w:val="center"/>
          </w:tcPr>
          <w:p w14:paraId="45A53763" w14:textId="77777777" w:rsidR="005D0763" w:rsidRPr="009C0DF5" w:rsidRDefault="004A55D6" w:rsidP="009C0DF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B. Aadhar.</w:t>
            </w:r>
          </w:p>
        </w:tc>
        <w:tc>
          <w:tcPr>
            <w:tcW w:w="1446" w:type="dxa"/>
            <w:vAlign w:val="center"/>
          </w:tcPr>
          <w:p w14:paraId="6E4ABE0F" w14:textId="77777777" w:rsidR="005D0763" w:rsidRPr="009C0DF5" w:rsidRDefault="009F45F4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mr-IN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ISSN</w:t>
            </w:r>
            <w:r w:rsidR="00085199" w:rsidRPr="009C0DF5">
              <w:rPr>
                <w:rFonts w:asciiTheme="minorHAnsi" w:hAnsiTheme="minorHAnsi" w:cstheme="minorHAnsi"/>
                <w:sz w:val="20"/>
                <w:szCs w:val="20"/>
                <w:cs/>
                <w:lang w:bidi="mr-IN"/>
              </w:rPr>
              <w:t xml:space="preserve"> 2278-9308</w:t>
            </w:r>
          </w:p>
        </w:tc>
        <w:tc>
          <w:tcPr>
            <w:tcW w:w="1358" w:type="dxa"/>
            <w:vAlign w:val="center"/>
          </w:tcPr>
          <w:p w14:paraId="446A3145" w14:textId="77777777" w:rsidR="005D0763" w:rsidRPr="009C0DF5" w:rsidRDefault="00085199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No</w:t>
            </w:r>
          </w:p>
        </w:tc>
        <w:tc>
          <w:tcPr>
            <w:tcW w:w="1147" w:type="dxa"/>
            <w:vAlign w:val="center"/>
          </w:tcPr>
          <w:p w14:paraId="38F10C98" w14:textId="77777777" w:rsidR="005D0763" w:rsidRPr="009C0DF5" w:rsidRDefault="00085199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1273" w:type="dxa"/>
            <w:vAlign w:val="center"/>
          </w:tcPr>
          <w:p w14:paraId="127CE59C" w14:textId="77777777" w:rsidR="005D0763" w:rsidRPr="009C0DF5" w:rsidRDefault="00085199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April -2023</w:t>
            </w:r>
          </w:p>
        </w:tc>
        <w:tc>
          <w:tcPr>
            <w:tcW w:w="877" w:type="dxa"/>
            <w:vAlign w:val="center"/>
          </w:tcPr>
          <w:p w14:paraId="5C814299" w14:textId="77777777" w:rsidR="005D0763" w:rsidRPr="009C0DF5" w:rsidRDefault="00085199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</w:tr>
    </w:tbl>
    <w:p w14:paraId="1760D56E" w14:textId="77777777" w:rsidR="00393B69" w:rsidRPr="000B513E" w:rsidRDefault="00393B69" w:rsidP="000B51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E89E72" w14:textId="77777777" w:rsidR="007E4AAC" w:rsidRPr="009C2FAD" w:rsidRDefault="006D277E" w:rsidP="009C0DF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OTHER</w:t>
      </w:r>
      <w:r w:rsidR="00EC499C">
        <w:rPr>
          <w:rFonts w:asciiTheme="minorHAnsi" w:hAnsiTheme="minorHAnsi" w:cstheme="minorHAnsi"/>
          <w:b/>
          <w:sz w:val="22"/>
          <w:szCs w:val="22"/>
        </w:rPr>
        <w:t>PUBLICATIONS</w:t>
      </w:r>
      <w:r w:rsidR="007E4AAC" w:rsidRPr="009C2FAD">
        <w:rPr>
          <w:rFonts w:asciiTheme="minorHAnsi" w:hAnsiTheme="minorHAnsi" w:cstheme="minorHAnsi"/>
          <w:b/>
          <w:sz w:val="22"/>
          <w:szCs w:val="22"/>
        </w:rPr>
        <w:t xml:space="preserve"> -</w:t>
      </w:r>
    </w:p>
    <w:p w14:paraId="0F13722E" w14:textId="77777777" w:rsidR="007E4AAC" w:rsidRPr="008B6D8E" w:rsidRDefault="007E4AAC" w:rsidP="007E4AAC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780FFE70" w14:textId="77777777" w:rsidR="000C6703" w:rsidRDefault="005D1AAE" w:rsidP="003224C5">
      <w:pPr>
        <w:numPr>
          <w:ilvl w:val="0"/>
          <w:numId w:val="13"/>
        </w:numPr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AAE">
        <w:rPr>
          <w:rFonts w:asciiTheme="minorHAnsi" w:hAnsiTheme="minorHAnsi" w:cstheme="minorHAnsi"/>
          <w:b/>
          <w:sz w:val="22"/>
          <w:szCs w:val="22"/>
        </w:rPr>
        <w:t xml:space="preserve">Chapter in Edited </w:t>
      </w:r>
      <w:r>
        <w:rPr>
          <w:rFonts w:asciiTheme="minorHAnsi" w:hAnsiTheme="minorHAnsi" w:cstheme="minorHAnsi"/>
          <w:b/>
          <w:sz w:val="22"/>
          <w:szCs w:val="22"/>
        </w:rPr>
        <w:t>B</w:t>
      </w:r>
      <w:r w:rsidR="00A83111">
        <w:rPr>
          <w:rFonts w:asciiTheme="minorHAnsi" w:hAnsiTheme="minorHAnsi" w:cstheme="minorHAnsi"/>
          <w:b/>
          <w:sz w:val="22"/>
          <w:szCs w:val="22"/>
        </w:rPr>
        <w:t>ook.</w:t>
      </w:r>
    </w:p>
    <w:p w14:paraId="18A10394" w14:textId="77777777" w:rsidR="00A83111" w:rsidRPr="005D1AAE" w:rsidRDefault="00A83111" w:rsidP="00A831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00"/>
        <w:gridCol w:w="3240"/>
        <w:gridCol w:w="2160"/>
        <w:gridCol w:w="1577"/>
        <w:gridCol w:w="723"/>
      </w:tblGrid>
      <w:tr w:rsidR="00A83111" w:rsidRPr="009C0DF5" w14:paraId="4B2A7C28" w14:textId="77777777" w:rsidTr="009C0DF5">
        <w:trPr>
          <w:trHeight w:val="827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4130606" w14:textId="77777777" w:rsidR="009C0DF5" w:rsidRDefault="005D1AAE" w:rsidP="009C0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sz w:val="20"/>
                <w:szCs w:val="20"/>
              </w:rPr>
              <w:t>Sr.</w:t>
            </w:r>
          </w:p>
          <w:p w14:paraId="18DB1C67" w14:textId="77777777" w:rsidR="005D1AAE" w:rsidRPr="009C0DF5" w:rsidRDefault="005D1AAE" w:rsidP="009C0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8DD5796" w14:textId="77777777" w:rsidR="005D1AAE" w:rsidRPr="009C0DF5" w:rsidRDefault="005D1AAE" w:rsidP="009C0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 of the Chapter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75E9DC" w14:textId="77777777" w:rsidR="005D1AAE" w:rsidRPr="009C0DF5" w:rsidRDefault="005D1AAE" w:rsidP="009C0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of the Book with ISBN</w:t>
            </w:r>
          </w:p>
        </w:tc>
        <w:tc>
          <w:tcPr>
            <w:tcW w:w="2160" w:type="dxa"/>
            <w:vAlign w:val="center"/>
          </w:tcPr>
          <w:p w14:paraId="1C998AFE" w14:textId="77777777" w:rsidR="005D1AAE" w:rsidRPr="009C0DF5" w:rsidRDefault="005D1AAE" w:rsidP="009C0DF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Publication</w:t>
            </w:r>
          </w:p>
        </w:tc>
        <w:tc>
          <w:tcPr>
            <w:tcW w:w="1577" w:type="dxa"/>
            <w:vAlign w:val="center"/>
          </w:tcPr>
          <w:p w14:paraId="49760598" w14:textId="77777777" w:rsidR="005D1AAE" w:rsidRPr="009C0DF5" w:rsidRDefault="005D1AAE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National/ International</w:t>
            </w:r>
          </w:p>
        </w:tc>
        <w:tc>
          <w:tcPr>
            <w:tcW w:w="723" w:type="dxa"/>
            <w:vAlign w:val="center"/>
          </w:tcPr>
          <w:p w14:paraId="4FC17175" w14:textId="77777777" w:rsidR="005D1AAE" w:rsidRPr="009C0DF5" w:rsidRDefault="005D1AAE" w:rsidP="009C0DF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</w:tr>
      <w:tr w:rsidR="00A83111" w:rsidRPr="009C0DF5" w14:paraId="043FF97B" w14:textId="77777777" w:rsidTr="009C0DF5">
        <w:trPr>
          <w:trHeight w:val="53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7E9DE87" w14:textId="77777777" w:rsidR="00A83111" w:rsidRPr="009C0DF5" w:rsidRDefault="00A83111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20AAC46" w14:textId="77777777" w:rsidR="00A83111" w:rsidRPr="009C0DF5" w:rsidRDefault="00A83111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Mahatma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gandhi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wa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jatiya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Niwada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0E7FBAFF" w14:textId="77777777" w:rsidR="00A83111" w:rsidRPr="009C0DF5" w:rsidRDefault="00A83111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Samkalin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bhartiya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mahatma Gandhi ISBN 978-93-80899-08-4</w:t>
            </w:r>
          </w:p>
        </w:tc>
        <w:tc>
          <w:tcPr>
            <w:tcW w:w="2160" w:type="dxa"/>
            <w:vAlign w:val="center"/>
          </w:tcPr>
          <w:p w14:paraId="553579A4" w14:textId="77777777" w:rsidR="00A83111" w:rsidRPr="009C0DF5" w:rsidRDefault="00A83111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Aditya Publication Nanded</w:t>
            </w:r>
          </w:p>
        </w:tc>
        <w:tc>
          <w:tcPr>
            <w:tcW w:w="1577" w:type="dxa"/>
            <w:vAlign w:val="center"/>
          </w:tcPr>
          <w:p w14:paraId="7F885A79" w14:textId="77777777" w:rsidR="00A83111" w:rsidRPr="009C0DF5" w:rsidRDefault="00A83111" w:rsidP="009C0DF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723" w:type="dxa"/>
            <w:vAlign w:val="center"/>
          </w:tcPr>
          <w:p w14:paraId="2D03C241" w14:textId="77777777" w:rsidR="00A83111" w:rsidRPr="009C0DF5" w:rsidRDefault="00A83111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</w:tr>
      <w:tr w:rsidR="00A83111" w:rsidRPr="009C0DF5" w14:paraId="52445F12" w14:textId="77777777" w:rsidTr="009C0DF5">
        <w:trPr>
          <w:trHeight w:val="530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5528A33" w14:textId="77777777" w:rsidR="00A83111" w:rsidRPr="009C0DF5" w:rsidRDefault="00A83111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A8C87F0" w14:textId="77777777" w:rsidR="00A83111" w:rsidRPr="009C0DF5" w:rsidRDefault="00A83111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BhartiySanvidhan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v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marathaarakshan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2C47F1FB" w14:textId="77777777" w:rsidR="00A83111" w:rsidRPr="009C0DF5" w:rsidRDefault="00A83111" w:rsidP="009C0DF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C0DF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ArakshanacheDhoran,samajiknyayanibharatatillokshahivadirajkaran</w:t>
            </w:r>
            <w:proofErr w:type="spellEnd"/>
            <w:proofErr w:type="gramEnd"/>
          </w:p>
          <w:p w14:paraId="5F1B0452" w14:textId="77777777" w:rsidR="00A83111" w:rsidRPr="009C0DF5" w:rsidRDefault="00A83111" w:rsidP="009C0DF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ISBN 978-93-85826-32-2</w:t>
            </w:r>
          </w:p>
        </w:tc>
        <w:tc>
          <w:tcPr>
            <w:tcW w:w="2160" w:type="dxa"/>
            <w:vAlign w:val="center"/>
          </w:tcPr>
          <w:p w14:paraId="2A81AB56" w14:textId="77777777" w:rsidR="00A83111" w:rsidRPr="009C0DF5" w:rsidRDefault="00A83111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ShivajiprakashanPune</w:t>
            </w:r>
            <w:proofErr w:type="spellEnd"/>
          </w:p>
        </w:tc>
        <w:tc>
          <w:tcPr>
            <w:tcW w:w="1577" w:type="dxa"/>
            <w:vAlign w:val="center"/>
          </w:tcPr>
          <w:p w14:paraId="4B96CB26" w14:textId="77777777" w:rsidR="00A83111" w:rsidRPr="009C0DF5" w:rsidRDefault="00A83111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723" w:type="dxa"/>
            <w:vAlign w:val="center"/>
          </w:tcPr>
          <w:p w14:paraId="72FC4087" w14:textId="77777777" w:rsidR="00A83111" w:rsidRPr="009C0DF5" w:rsidRDefault="00A83111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</w:tr>
      <w:tr w:rsidR="00A83111" w:rsidRPr="009C0DF5" w14:paraId="2E257FA5" w14:textId="77777777" w:rsidTr="009C0DF5">
        <w:trPr>
          <w:trHeight w:val="447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4002243" w14:textId="77777777" w:rsidR="00A83111" w:rsidRPr="009C0DF5" w:rsidRDefault="00A83111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42F2D52" w14:textId="77777777" w:rsidR="00A83111" w:rsidRPr="009C0DF5" w:rsidRDefault="00A83111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Paryavaran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Janjagrati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kalachi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jaraj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10EA797C" w14:textId="77777777" w:rsidR="00A83111" w:rsidRPr="009C0DF5" w:rsidRDefault="00A83111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Paryavaran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Samasya</w:t>
            </w:r>
            <w:proofErr w:type="spellEnd"/>
            <w:proofErr w:type="gram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ISBN 978-81-</w:t>
            </w:r>
            <w:r w:rsidR="002C7688" w:rsidRPr="009C0DF5">
              <w:rPr>
                <w:rFonts w:asciiTheme="minorHAnsi" w:hAnsiTheme="minorHAnsi" w:cstheme="minorHAnsi"/>
                <w:sz w:val="20"/>
                <w:szCs w:val="20"/>
              </w:rPr>
              <w:t>944856-9-8</w:t>
            </w:r>
          </w:p>
        </w:tc>
        <w:tc>
          <w:tcPr>
            <w:tcW w:w="2160" w:type="dxa"/>
            <w:vAlign w:val="center"/>
          </w:tcPr>
          <w:p w14:paraId="0E434398" w14:textId="77777777" w:rsidR="00A83111" w:rsidRPr="009C0DF5" w:rsidRDefault="002C7688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New Man Publication Parbhani</w:t>
            </w:r>
          </w:p>
        </w:tc>
        <w:tc>
          <w:tcPr>
            <w:tcW w:w="1577" w:type="dxa"/>
            <w:vAlign w:val="center"/>
          </w:tcPr>
          <w:p w14:paraId="4584E4E0" w14:textId="77777777" w:rsidR="00A83111" w:rsidRPr="009C0DF5" w:rsidRDefault="002C7688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723" w:type="dxa"/>
            <w:vAlign w:val="center"/>
          </w:tcPr>
          <w:p w14:paraId="164D4A3B" w14:textId="77777777" w:rsidR="00A83111" w:rsidRPr="009C0DF5" w:rsidRDefault="002C7688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</w:tr>
      <w:tr w:rsidR="00A83111" w:rsidRPr="009C0DF5" w14:paraId="490DB9AA" w14:textId="77777777" w:rsidTr="009C0DF5">
        <w:trPr>
          <w:trHeight w:val="447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F9E97FB" w14:textId="77777777" w:rsidR="00A83111" w:rsidRPr="009C0DF5" w:rsidRDefault="002C7688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2397D7B" w14:textId="77777777" w:rsidR="00A83111" w:rsidRPr="009C0DF5" w:rsidRDefault="002C7688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Jagtik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tapman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vadh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ek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avhan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28FB6EA" w14:textId="77777777" w:rsidR="00A83111" w:rsidRPr="009C0DF5" w:rsidRDefault="002C7688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Parayavaran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Samsya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V Manavi Jivan ISSBN 978-93-91689-26-1</w:t>
            </w:r>
          </w:p>
        </w:tc>
        <w:tc>
          <w:tcPr>
            <w:tcW w:w="2160" w:type="dxa"/>
            <w:vAlign w:val="center"/>
          </w:tcPr>
          <w:p w14:paraId="3E692A0A" w14:textId="77777777" w:rsidR="00A83111" w:rsidRPr="009C0DF5" w:rsidRDefault="002C7688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Aruna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prakashan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Latur</w:t>
            </w:r>
          </w:p>
        </w:tc>
        <w:tc>
          <w:tcPr>
            <w:tcW w:w="1577" w:type="dxa"/>
            <w:vAlign w:val="center"/>
          </w:tcPr>
          <w:p w14:paraId="637EA536" w14:textId="77777777" w:rsidR="00A83111" w:rsidRPr="009C0DF5" w:rsidRDefault="002C7688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723" w:type="dxa"/>
            <w:vAlign w:val="center"/>
          </w:tcPr>
          <w:p w14:paraId="0C94F1D2" w14:textId="77777777" w:rsidR="00A83111" w:rsidRPr="009C0DF5" w:rsidRDefault="002C7688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</w:tr>
      <w:tr w:rsidR="002C7688" w:rsidRPr="009C0DF5" w14:paraId="5ED6AC4D" w14:textId="77777777" w:rsidTr="009C0DF5">
        <w:trPr>
          <w:trHeight w:val="447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E988753" w14:textId="77777777" w:rsidR="002C7688" w:rsidRPr="009C0DF5" w:rsidRDefault="00E14005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C8C4974" w14:textId="77777777" w:rsidR="002C7688" w:rsidRPr="009C0DF5" w:rsidRDefault="00E14005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ShivajiMaharajanchi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gupther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yantrana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tanchya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dhadsi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mohima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1CEAB9DD" w14:textId="77777777" w:rsidR="002C7688" w:rsidRPr="009C0DF5" w:rsidRDefault="00E14005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Shivkalin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Prashasan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 ISSBN</w:t>
            </w:r>
            <w:proofErr w:type="gram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978-93-91305-81-1</w:t>
            </w:r>
          </w:p>
        </w:tc>
        <w:tc>
          <w:tcPr>
            <w:tcW w:w="2160" w:type="dxa"/>
            <w:vAlign w:val="center"/>
          </w:tcPr>
          <w:p w14:paraId="73E91B23" w14:textId="77777777" w:rsidR="002C7688" w:rsidRPr="009C0DF5" w:rsidRDefault="00E14005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Adhar Publication Amaravati</w:t>
            </w:r>
          </w:p>
        </w:tc>
        <w:tc>
          <w:tcPr>
            <w:tcW w:w="1577" w:type="dxa"/>
            <w:vAlign w:val="center"/>
          </w:tcPr>
          <w:p w14:paraId="50C31556" w14:textId="77777777" w:rsidR="002C7688" w:rsidRPr="009C0DF5" w:rsidRDefault="00E14005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Natioal</w:t>
            </w:r>
            <w:proofErr w:type="spellEnd"/>
          </w:p>
        </w:tc>
        <w:tc>
          <w:tcPr>
            <w:tcW w:w="723" w:type="dxa"/>
            <w:vAlign w:val="center"/>
          </w:tcPr>
          <w:p w14:paraId="67165563" w14:textId="77777777" w:rsidR="002C7688" w:rsidRPr="009C0DF5" w:rsidRDefault="00E14005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</w:tr>
      <w:tr w:rsidR="00E14005" w:rsidRPr="009C0DF5" w14:paraId="58B28715" w14:textId="77777777" w:rsidTr="009C0DF5">
        <w:trPr>
          <w:trHeight w:val="447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C9CF10B" w14:textId="77777777" w:rsidR="00E14005" w:rsidRPr="009C0DF5" w:rsidRDefault="00E14005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BD8227D" w14:textId="77777777" w:rsidR="00E14005" w:rsidRPr="009C0DF5" w:rsidRDefault="00E14005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Seti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vawasaya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samoril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parmukh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samasya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wa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upayyojna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14:paraId="0DAFFA0B" w14:textId="77777777" w:rsidR="00E14005" w:rsidRPr="009C0DF5" w:rsidRDefault="00464CB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 xml:space="preserve">Agriculture Department Towards </w:t>
            </w:r>
            <w:proofErr w:type="spellStart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Sustaainability</w:t>
            </w:r>
            <w:proofErr w:type="spellEnd"/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60" w:type="dxa"/>
            <w:vAlign w:val="center"/>
          </w:tcPr>
          <w:p w14:paraId="3318294D" w14:textId="77777777" w:rsidR="00E14005" w:rsidRPr="009C0DF5" w:rsidRDefault="00464CB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Jyotikiran Publication, Pune.</w:t>
            </w:r>
          </w:p>
        </w:tc>
        <w:tc>
          <w:tcPr>
            <w:tcW w:w="1577" w:type="dxa"/>
            <w:vAlign w:val="center"/>
          </w:tcPr>
          <w:p w14:paraId="40F53661" w14:textId="77777777" w:rsidR="00E14005" w:rsidRPr="009C0DF5" w:rsidRDefault="00464CB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National</w:t>
            </w:r>
          </w:p>
        </w:tc>
        <w:tc>
          <w:tcPr>
            <w:tcW w:w="723" w:type="dxa"/>
            <w:vAlign w:val="center"/>
          </w:tcPr>
          <w:p w14:paraId="1A34050D" w14:textId="77777777" w:rsidR="00E14005" w:rsidRPr="009C0DF5" w:rsidRDefault="00464CB3" w:rsidP="009C0DF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DF5">
              <w:rPr>
                <w:rFonts w:asciiTheme="minorHAnsi" w:hAnsiTheme="minorHAnsi" w:cstheme="minorHAnsi"/>
                <w:sz w:val="20"/>
                <w:szCs w:val="20"/>
              </w:rPr>
              <w:t>2022</w:t>
            </w:r>
          </w:p>
        </w:tc>
      </w:tr>
    </w:tbl>
    <w:p w14:paraId="53F515C8" w14:textId="77777777" w:rsidR="0004552F" w:rsidRDefault="0004552F" w:rsidP="003224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517BBC" w14:textId="77777777" w:rsidR="00C63CC9" w:rsidRDefault="00C63CC9" w:rsidP="00D325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04D295" w14:textId="77777777" w:rsidR="00D325B9" w:rsidRPr="009C2FAD" w:rsidRDefault="00D325B9" w:rsidP="00D325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FAD">
        <w:rPr>
          <w:rFonts w:asciiTheme="minorHAnsi" w:hAnsiTheme="minorHAnsi" w:cstheme="minorHAnsi"/>
          <w:b/>
          <w:sz w:val="22"/>
          <w:szCs w:val="22"/>
        </w:rPr>
        <w:t>CONFERENCES/SEMINARS/WORKSHOPS</w:t>
      </w:r>
      <w:r w:rsidR="00000000">
        <w:rPr>
          <w:rFonts w:asciiTheme="minorHAnsi" w:hAnsiTheme="minorHAnsi" w:cstheme="minorHAnsi"/>
          <w:b/>
          <w:noProof/>
          <w:sz w:val="22"/>
          <w:szCs w:val="22"/>
          <w:lang w:val="en-IN" w:eastAsia="en-IN"/>
        </w:rPr>
        <w:pict w14:anchorId="3703E145">
          <v:rect id=" 15" o:spid="_x0000_s1034" style="position:absolute;left:0;text-align:left;margin-left:.2pt;margin-top:.45pt;width:457.3pt;height:11.85pt;z-index:-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" fillcolor="#f79646" strokecolor="#f79646" strokeweight="2.5pt">
            <v:shadow color="#868686"/>
            <v:path arrowok="t"/>
          </v:rect>
        </w:pict>
      </w:r>
    </w:p>
    <w:p w14:paraId="1D0F7E90" w14:textId="77777777" w:rsidR="009010B4" w:rsidRPr="009C2FAD" w:rsidRDefault="009010B4" w:rsidP="009945F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72B62" w14:textId="77777777" w:rsidR="009945FB" w:rsidRPr="009C2FAD" w:rsidRDefault="009B3D87" w:rsidP="009945F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FAD">
        <w:rPr>
          <w:rFonts w:asciiTheme="minorHAnsi" w:hAnsiTheme="minorHAnsi" w:cstheme="minorHAnsi"/>
          <w:b/>
          <w:sz w:val="22"/>
          <w:szCs w:val="22"/>
        </w:rPr>
        <w:t>Conferences/Seminars/Workshops attended</w:t>
      </w:r>
    </w:p>
    <w:p w14:paraId="54C83CF8" w14:textId="77777777" w:rsidR="007E5C9C" w:rsidRPr="009C2FAD" w:rsidRDefault="007E5C9C" w:rsidP="009945F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52"/>
        <w:gridCol w:w="1148"/>
        <w:gridCol w:w="1800"/>
        <w:gridCol w:w="3086"/>
      </w:tblGrid>
      <w:tr w:rsidR="00801D6C" w:rsidRPr="008B6D8E" w14:paraId="27917840" w14:textId="77777777" w:rsidTr="009663C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0D7E55D" w14:textId="77777777" w:rsidR="00801D6C" w:rsidRPr="008B6D8E" w:rsidRDefault="00801D6C" w:rsidP="005040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8B6D8E">
              <w:rPr>
                <w:rFonts w:asciiTheme="minorHAnsi" w:hAnsiTheme="minorHAnsi" w:cstheme="minorHAnsi"/>
                <w:b/>
                <w:sz w:val="22"/>
                <w:szCs w:val="22"/>
              </w:rPr>
              <w:t>Sr.No</w:t>
            </w:r>
            <w:proofErr w:type="spellEnd"/>
            <w:r w:rsidRPr="008B6D8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1586F083" w14:textId="77777777" w:rsidR="00801D6C" w:rsidRPr="008B6D8E" w:rsidRDefault="00801D6C" w:rsidP="005040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4C58F41" w14:textId="77777777" w:rsidR="00801D6C" w:rsidRPr="008B6D8E" w:rsidRDefault="00801D6C" w:rsidP="005040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/>
                <w:sz w:val="22"/>
                <w:szCs w:val="22"/>
              </w:rPr>
              <w:t>Level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159D42" w14:textId="77777777" w:rsidR="00801D6C" w:rsidRPr="008B6D8E" w:rsidRDefault="00801D6C" w:rsidP="005040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/>
                <w:sz w:val="22"/>
                <w:szCs w:val="22"/>
              </w:rPr>
              <w:t>Dates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0A3ED581" w14:textId="77777777" w:rsidR="00801D6C" w:rsidRPr="008B6D8E" w:rsidRDefault="00801D6C" w:rsidP="005217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/>
                <w:sz w:val="22"/>
                <w:szCs w:val="22"/>
              </w:rPr>
              <w:t>Organized by</w:t>
            </w:r>
          </w:p>
        </w:tc>
      </w:tr>
      <w:tr w:rsidR="00235D63" w:rsidRPr="008B6D8E" w14:paraId="1D835EEA" w14:textId="77777777" w:rsidTr="009663C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2BF068B" w14:textId="77777777" w:rsidR="00235D63" w:rsidRPr="008B6D8E" w:rsidRDefault="00235D63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6ACD6D" w14:textId="77777777" w:rsidR="00235D63" w:rsidRPr="008B6D8E" w:rsidRDefault="00235D63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579AA7" w14:textId="77777777" w:rsidR="00235D63" w:rsidRPr="008B6D8E" w:rsidRDefault="00235D63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01</w:t>
            </w:r>
          </w:p>
          <w:p w14:paraId="14D4BA29" w14:textId="77777777" w:rsidR="00235D63" w:rsidRPr="008B6D8E" w:rsidRDefault="00235D63" w:rsidP="00235D6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14:paraId="3FF660EE" w14:textId="77777777" w:rsidR="00235D63" w:rsidRPr="008B6D8E" w:rsidRDefault="00235D63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Mahila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Sablikaran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Wa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Vishkaha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Samiti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9F1607A" w14:textId="77777777" w:rsidR="00235D63" w:rsidRPr="008B6D8E" w:rsidRDefault="00235D63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Regional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0F163D" w14:textId="77777777" w:rsidR="00235D63" w:rsidRPr="008B6D8E" w:rsidRDefault="00235D63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09 A</w:t>
            </w:r>
            <w:r w:rsidR="008B6D8E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gust 2016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9D50DE9" w14:textId="77777777" w:rsidR="00235D63" w:rsidRPr="008B6D8E" w:rsidRDefault="00235D63" w:rsidP="0052170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L.R.W.C, Sonpeth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Wa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Shikshan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vibag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panchyt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samiti Sonpeth</w:t>
            </w:r>
          </w:p>
        </w:tc>
      </w:tr>
      <w:tr w:rsidR="00235D63" w:rsidRPr="008B6D8E" w14:paraId="3BF8CA56" w14:textId="77777777" w:rsidTr="009663C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3DD047C" w14:textId="77777777" w:rsidR="00235D63" w:rsidRPr="008B6D8E" w:rsidRDefault="00235D63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02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6101DBD7" w14:textId="77777777" w:rsidR="00235D63" w:rsidRPr="008B6D8E" w:rsidRDefault="00235D63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Use Of ICT In Research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F5BBC4C" w14:textId="77777777" w:rsidR="00235D63" w:rsidRPr="008B6D8E" w:rsidRDefault="00235D63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Regional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536662" w14:textId="77777777" w:rsidR="00235D63" w:rsidRPr="008B6D8E" w:rsidRDefault="00235D63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27 </w:t>
            </w:r>
            <w:r w:rsidR="008B6D8E"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8B6D8E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8B6D8E"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gust </w:t>
            </w: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2016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238B8EFA" w14:textId="77777777" w:rsidR="00235D63" w:rsidRPr="008B6D8E" w:rsidRDefault="00235D63" w:rsidP="0052170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L.R.W.</w:t>
            </w:r>
            <w:proofErr w:type="gram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C.sonpeth</w:t>
            </w:r>
            <w:proofErr w:type="spellEnd"/>
            <w:proofErr w:type="gram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&amp;P.P.M College</w:t>
            </w:r>
            <w:r w:rsidR="00026F44"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26F44"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Sirsala</w:t>
            </w:r>
            <w:proofErr w:type="spellEnd"/>
            <w:r w:rsidR="00026F44"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026F44" w:rsidRPr="008B6D8E" w14:paraId="07B4245E" w14:textId="77777777" w:rsidTr="009663C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27723F3" w14:textId="77777777" w:rsidR="00026F44" w:rsidRPr="008B6D8E" w:rsidRDefault="00026F44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03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3FAB11E5" w14:textId="77777777" w:rsidR="00026F44" w:rsidRPr="008B6D8E" w:rsidRDefault="00026F44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Reforms in Higher Education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0DA5842" w14:textId="77777777" w:rsidR="00026F44" w:rsidRPr="008B6D8E" w:rsidRDefault="00026F44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National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789C30" w14:textId="77777777" w:rsidR="00026F44" w:rsidRPr="008B6D8E" w:rsidRDefault="00075E3A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26 November 2016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750CD0D3" w14:textId="77777777" w:rsidR="00026F44" w:rsidRPr="008B6D8E" w:rsidRDefault="00026F44" w:rsidP="00FB2804">
            <w:pPr>
              <w:jc w:val="center"/>
              <w:rPr>
                <w:bCs/>
              </w:rPr>
            </w:pPr>
            <w:proofErr w:type="gram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S.RTMU</w:t>
            </w:r>
            <w:proofErr w:type="gram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Nanded Sub Center Latur.</w:t>
            </w:r>
          </w:p>
        </w:tc>
      </w:tr>
      <w:tr w:rsidR="00075E3A" w:rsidRPr="008B6D8E" w14:paraId="2751B8EB" w14:textId="77777777" w:rsidTr="009663C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4E3EB6A" w14:textId="77777777" w:rsidR="00075E3A" w:rsidRPr="008B6D8E" w:rsidRDefault="00075E3A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56CAFD00" w14:textId="77777777" w:rsidR="00075E3A" w:rsidRPr="008B6D8E" w:rsidRDefault="00075E3A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Maratwadyla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walwant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honayapasun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waxhwa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4458CB62" w14:textId="77777777" w:rsidR="00075E3A" w:rsidRPr="008B6D8E" w:rsidRDefault="00075E3A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State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7F3509" w14:textId="77777777" w:rsidR="00075E3A" w:rsidRPr="008B6D8E" w:rsidRDefault="00075E3A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02 </w:t>
            </w:r>
            <w:r w:rsidR="008B6D8E"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December</w:t>
            </w: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. 2016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34226A38" w14:textId="77777777" w:rsidR="00075E3A" w:rsidRPr="008B6D8E" w:rsidRDefault="00075E3A" w:rsidP="00FB280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Vasundhara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Parthisthan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Maharasthra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075E3A" w:rsidRPr="008B6D8E" w14:paraId="18832DDB" w14:textId="77777777" w:rsidTr="009663C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052FC94B" w14:textId="77777777" w:rsidR="00075E3A" w:rsidRPr="008B6D8E" w:rsidRDefault="00075E3A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05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154A0563" w14:textId="77777777" w:rsidR="00075E3A" w:rsidRPr="008B6D8E" w:rsidRDefault="00075E3A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Women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Saftey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Changes and Remedies.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3BD50D9" w14:textId="77777777" w:rsidR="00075E3A" w:rsidRPr="008B6D8E" w:rsidRDefault="00075E3A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National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D38347" w14:textId="77777777" w:rsidR="00075E3A" w:rsidRPr="008B6D8E" w:rsidRDefault="00075E3A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22jully 2017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6D600A97" w14:textId="77777777" w:rsidR="00075E3A" w:rsidRPr="008B6D8E" w:rsidRDefault="00075E3A" w:rsidP="00FB280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LRWC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sonpeth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PPM College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Sirsala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075E3A" w:rsidRPr="008B6D8E" w14:paraId="7893F97A" w14:textId="77777777" w:rsidTr="009663C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B82ECB8" w14:textId="77777777" w:rsidR="00075E3A" w:rsidRPr="008B6D8E" w:rsidRDefault="00075E3A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06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68C03797" w14:textId="77777777" w:rsidR="00075E3A" w:rsidRPr="008B6D8E" w:rsidRDefault="00075E3A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Choice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Besed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Credit System in History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12199A9" w14:textId="77777777" w:rsidR="00075E3A" w:rsidRPr="008B6D8E" w:rsidRDefault="00075E3A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National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10C142" w14:textId="77777777" w:rsidR="00075E3A" w:rsidRPr="008B6D8E" w:rsidRDefault="00075E3A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12 </w:t>
            </w:r>
            <w:r w:rsidR="008B6D8E"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8B6D8E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8B6D8E"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gust </w:t>
            </w: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2017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2AD2EB27" w14:textId="77777777" w:rsidR="00075E3A" w:rsidRPr="008B6D8E" w:rsidRDefault="00075E3A" w:rsidP="00FB280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Suryabhanji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pawar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college Purna.</w:t>
            </w:r>
          </w:p>
        </w:tc>
      </w:tr>
      <w:tr w:rsidR="00075E3A" w:rsidRPr="008B6D8E" w14:paraId="36B380D0" w14:textId="77777777" w:rsidTr="009663C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FD6B401" w14:textId="77777777" w:rsidR="00075E3A" w:rsidRPr="008B6D8E" w:rsidRDefault="00075E3A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07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4AC47FC7" w14:textId="77777777" w:rsidR="00075E3A" w:rsidRPr="008B6D8E" w:rsidRDefault="00075E3A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Research Project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Wriking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Recent Amendments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inApi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under Cas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F66C0F8" w14:textId="77777777" w:rsidR="00075E3A" w:rsidRPr="008B6D8E" w:rsidRDefault="00075E3A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Regional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05D577" w14:textId="77777777" w:rsidR="00075E3A" w:rsidRPr="008B6D8E" w:rsidRDefault="00EC4CBE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29 Sept.2017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7EDB1B4E" w14:textId="77777777" w:rsidR="00075E3A" w:rsidRPr="008B6D8E" w:rsidRDefault="00EC4CBE" w:rsidP="00FB280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LRWC Sonpeth</w:t>
            </w:r>
            <w:r w:rsid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&amp;</w:t>
            </w:r>
            <w:r w:rsid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PPM College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Sirsala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EC4CBE" w:rsidRPr="008B6D8E" w14:paraId="3056A91C" w14:textId="77777777" w:rsidTr="009663CC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F61809C" w14:textId="77777777" w:rsidR="00EC4CBE" w:rsidRPr="008B6D8E" w:rsidRDefault="00EC4CBE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08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7A8F9A5D" w14:textId="77777777" w:rsidR="00EC4CBE" w:rsidRPr="008B6D8E" w:rsidRDefault="00EC4CBE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National Education Policy 2020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221DCBD" w14:textId="77777777" w:rsidR="00EC4CBE" w:rsidRPr="008B6D8E" w:rsidRDefault="00EC4CBE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State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1E41B6" w14:textId="77777777" w:rsidR="00EC4CBE" w:rsidRPr="008B6D8E" w:rsidRDefault="00EC4CBE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25 January 2023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5BCBB11E" w14:textId="77777777" w:rsidR="00EC4CBE" w:rsidRPr="008B6D8E" w:rsidRDefault="00EC4CBE" w:rsidP="00FB280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PPM College </w:t>
            </w:r>
            <w:proofErr w:type="spellStart"/>
            <w:proofErr w:type="gram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Sirsala,VM</w:t>
            </w:r>
            <w:proofErr w:type="spellEnd"/>
            <w:proofErr w:type="gram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College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Ghatnandur,JM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College </w:t>
            </w:r>
            <w:proofErr w:type="spellStart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Bansarola</w:t>
            </w:r>
            <w:proofErr w:type="spellEnd"/>
            <w:r w:rsidRPr="008B6D8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14:paraId="07A26F84" w14:textId="77777777" w:rsidR="009010B4" w:rsidRDefault="009010B4" w:rsidP="009010B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FAD">
        <w:rPr>
          <w:rFonts w:asciiTheme="minorHAnsi" w:hAnsiTheme="minorHAnsi" w:cstheme="minorHAnsi"/>
          <w:b/>
          <w:sz w:val="22"/>
          <w:szCs w:val="22"/>
        </w:rPr>
        <w:t xml:space="preserve">Papers presented in the Conferences/Seminars/Workshops </w:t>
      </w:r>
      <w:r w:rsidR="005C3038" w:rsidRPr="009C2FAD">
        <w:rPr>
          <w:rFonts w:asciiTheme="minorHAnsi" w:hAnsiTheme="minorHAnsi" w:cstheme="minorHAnsi"/>
          <w:b/>
          <w:sz w:val="22"/>
          <w:szCs w:val="22"/>
        </w:rPr>
        <w:t>-</w:t>
      </w:r>
    </w:p>
    <w:p w14:paraId="7D9CD458" w14:textId="77777777" w:rsidR="00F81E57" w:rsidRDefault="00F81E57" w:rsidP="009010B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2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990"/>
        <w:gridCol w:w="1530"/>
        <w:gridCol w:w="2160"/>
        <w:gridCol w:w="2401"/>
      </w:tblGrid>
      <w:tr w:rsidR="0090667D" w:rsidRPr="009C2FAD" w14:paraId="52BDAE43" w14:textId="77777777" w:rsidTr="001E303C">
        <w:tc>
          <w:tcPr>
            <w:tcW w:w="540" w:type="dxa"/>
            <w:shd w:val="clear" w:color="auto" w:fill="auto"/>
            <w:vAlign w:val="center"/>
          </w:tcPr>
          <w:p w14:paraId="048B396C" w14:textId="77777777" w:rsidR="0090667D" w:rsidRPr="009C2FAD" w:rsidRDefault="0090667D" w:rsidP="005040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C2FAD">
              <w:rPr>
                <w:rFonts w:asciiTheme="minorHAnsi" w:hAnsiTheme="minorHAnsi" w:cstheme="minorHAnsi"/>
                <w:b/>
                <w:sz w:val="22"/>
                <w:szCs w:val="22"/>
              </w:rPr>
              <w:t>Sr.No</w:t>
            </w:r>
            <w:proofErr w:type="spellEnd"/>
            <w:r w:rsidRPr="009C2F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2684AD" w14:textId="77777777" w:rsidR="0090667D" w:rsidRPr="009C2FAD" w:rsidRDefault="0090667D" w:rsidP="005040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FAD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BCD3A4" w14:textId="77777777" w:rsidR="0090667D" w:rsidRPr="009C2FAD" w:rsidRDefault="0090667D" w:rsidP="005040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FAD">
              <w:rPr>
                <w:rFonts w:asciiTheme="minorHAnsi" w:hAnsiTheme="minorHAnsi" w:cstheme="minorHAnsi"/>
                <w:b/>
                <w:sz w:val="22"/>
                <w:szCs w:val="22"/>
              </w:rPr>
              <w:t>Level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0FF88C" w14:textId="77777777" w:rsidR="0090667D" w:rsidRPr="009C2FAD" w:rsidRDefault="0090667D" w:rsidP="005040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FAD">
              <w:rPr>
                <w:rFonts w:asciiTheme="minorHAnsi" w:hAnsiTheme="minorHAnsi" w:cstheme="minorHAnsi"/>
                <w:b/>
                <w:sz w:val="22"/>
                <w:szCs w:val="22"/>
              </w:rPr>
              <w:t>Dates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BECEA6" w14:textId="77777777" w:rsidR="0090667D" w:rsidRPr="009C2FAD" w:rsidRDefault="0090667D" w:rsidP="005040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FAD">
              <w:rPr>
                <w:rFonts w:asciiTheme="minorHAnsi" w:hAnsiTheme="minorHAnsi" w:cstheme="minorHAnsi"/>
                <w:b/>
                <w:sz w:val="22"/>
                <w:szCs w:val="22"/>
              </w:rPr>
              <w:t>Organized by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10AB48F" w14:textId="77777777" w:rsidR="0090667D" w:rsidRPr="009C2FAD" w:rsidRDefault="00CD2CB7" w:rsidP="00DB43E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2FAD">
              <w:rPr>
                <w:rFonts w:asciiTheme="minorHAnsi" w:hAnsiTheme="minorHAnsi" w:cstheme="minorHAnsi"/>
                <w:b/>
                <w:sz w:val="22"/>
                <w:szCs w:val="22"/>
              </w:rPr>
              <w:t>Title of the paper presented</w:t>
            </w:r>
          </w:p>
        </w:tc>
      </w:tr>
      <w:tr w:rsidR="00386F7F" w:rsidRPr="001E303C" w14:paraId="1787E571" w14:textId="77777777" w:rsidTr="001E303C">
        <w:tc>
          <w:tcPr>
            <w:tcW w:w="540" w:type="dxa"/>
            <w:shd w:val="clear" w:color="auto" w:fill="auto"/>
            <w:vAlign w:val="center"/>
          </w:tcPr>
          <w:p w14:paraId="51D311C9" w14:textId="77777777" w:rsidR="00386F7F" w:rsidRPr="001E303C" w:rsidRDefault="00386F7F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95E36DE" w14:textId="77777777" w:rsidR="00386F7F" w:rsidRPr="001E303C" w:rsidRDefault="00214DC1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Social Reform and present </w:t>
            </w:r>
            <w:proofErr w:type="gram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status </w:t>
            </w:r>
            <w:r w:rsidR="00FB2804"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</w:t>
            </w:r>
            <w:proofErr w:type="gramEnd"/>
            <w:r w:rsidR="00FB2804"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Rajarshi Sha</w:t>
            </w: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hu Maharaj.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6BBD3D" w14:textId="77777777" w:rsidR="00386F7F" w:rsidRPr="001E303C" w:rsidRDefault="00214DC1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National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4797CA" w14:textId="77777777" w:rsidR="00386F7F" w:rsidRPr="001E303C" w:rsidRDefault="00214DC1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7 </w:t>
            </w:r>
            <w:proofErr w:type="gram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march</w:t>
            </w:r>
            <w:proofErr w:type="gram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2016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96F6ED" w14:textId="77777777" w:rsidR="00386F7F" w:rsidRPr="001E303C" w:rsidRDefault="00214DC1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Vidaynath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College, Parli.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18BB411" w14:textId="77777777" w:rsidR="00386F7F" w:rsidRPr="001E303C" w:rsidRDefault="00214DC1" w:rsidP="00DB43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Chatrapati Shahu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Maharajanche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Samajik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Sudharna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86F7F" w:rsidRPr="001E303C" w14:paraId="20E8F5BF" w14:textId="77777777" w:rsidTr="001E303C">
        <w:tc>
          <w:tcPr>
            <w:tcW w:w="540" w:type="dxa"/>
            <w:shd w:val="clear" w:color="auto" w:fill="auto"/>
            <w:vAlign w:val="center"/>
          </w:tcPr>
          <w:p w14:paraId="5379DDDE" w14:textId="77777777" w:rsidR="00386F7F" w:rsidRPr="001E303C" w:rsidRDefault="00436DA6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54161DF" w14:textId="77777777" w:rsidR="00386F7F" w:rsidRPr="001E303C" w:rsidRDefault="00214DC1" w:rsidP="00214DC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Mahatma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Phulechye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Vichar.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5461C8" w14:textId="77777777" w:rsidR="00386F7F" w:rsidRPr="001E303C" w:rsidRDefault="00214DC1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State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381139" w14:textId="77777777" w:rsidR="00386F7F" w:rsidRPr="001E303C" w:rsidRDefault="00214DC1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26-11-2017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9F969D6" w14:textId="77777777" w:rsidR="00386F7F" w:rsidRPr="001E303C" w:rsidRDefault="00214DC1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Mahatma Phule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eatihas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Akadami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Bahirji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College,Vasmat</w:t>
            </w:r>
            <w:proofErr w:type="spellEnd"/>
            <w:proofErr w:type="gram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05DFE13" w14:textId="77777777" w:rsidR="00386F7F" w:rsidRPr="001E303C" w:rsidRDefault="00214DC1" w:rsidP="00DB43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Marathayachya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A76BC6"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Eitihasatil</w:t>
            </w:r>
            <w:proofErr w:type="spellEnd"/>
            <w:r w:rsidR="00A76BC6"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A76BC6"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Smbhaji</w:t>
            </w:r>
            <w:proofErr w:type="spellEnd"/>
            <w:r w:rsidR="00A76BC6"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A76BC6"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Maharajancy</w:t>
            </w:r>
            <w:proofErr w:type="spellEnd"/>
            <w:r w:rsidR="00A76BC6"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A76BC6"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Karya</w:t>
            </w:r>
            <w:proofErr w:type="spellEnd"/>
            <w:r w:rsidR="00A76BC6"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86F7F" w:rsidRPr="001E303C" w14:paraId="0461F1E3" w14:textId="77777777" w:rsidTr="001E303C">
        <w:tc>
          <w:tcPr>
            <w:tcW w:w="540" w:type="dxa"/>
            <w:shd w:val="clear" w:color="auto" w:fill="auto"/>
            <w:vAlign w:val="center"/>
          </w:tcPr>
          <w:p w14:paraId="242867DF" w14:textId="77777777" w:rsidR="00386F7F" w:rsidRPr="001E303C" w:rsidRDefault="00436DA6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D25946D" w14:textId="77777777" w:rsidR="00386F7F" w:rsidRPr="001E303C" w:rsidRDefault="00A76BC6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Recent Advancements in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Commerc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Manegment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BBFF33" w14:textId="77777777" w:rsidR="00386F7F" w:rsidRPr="001E303C" w:rsidRDefault="00A76BC6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National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83A2D0D" w14:textId="77777777" w:rsidR="00386F7F" w:rsidRPr="001E303C" w:rsidRDefault="00A76BC6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20 April 2022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ADF50A5" w14:textId="77777777" w:rsidR="00386F7F" w:rsidRPr="001E303C" w:rsidRDefault="00A76BC6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proofErr w:type="gram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Maharasthra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Mahavidayala</w:t>
            </w:r>
            <w:proofErr w:type="spellEnd"/>
            <w:proofErr w:type="gram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Nilnga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425ACC6" w14:textId="77777777" w:rsidR="00386F7F" w:rsidRPr="001E303C" w:rsidRDefault="00A76BC6" w:rsidP="00DB43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Nave Arthik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Dhoran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wa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Videshi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Gunthawanukh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0C3CE9" w:rsidRPr="001E303C" w14:paraId="295153C3" w14:textId="77777777" w:rsidTr="001E303C">
        <w:tc>
          <w:tcPr>
            <w:tcW w:w="540" w:type="dxa"/>
            <w:shd w:val="clear" w:color="auto" w:fill="auto"/>
            <w:vAlign w:val="center"/>
          </w:tcPr>
          <w:p w14:paraId="3C894FA8" w14:textId="77777777" w:rsidR="0021372D" w:rsidRPr="001E303C" w:rsidRDefault="00926409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21372D"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C1B0BA" w14:textId="77777777" w:rsidR="0021372D" w:rsidRPr="001E303C" w:rsidRDefault="00D8669C" w:rsidP="002137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Contemporary Discourses in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Humanits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Commerce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A5C175" w14:textId="77777777" w:rsidR="0021372D" w:rsidRPr="001E303C" w:rsidRDefault="00D8669C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International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FBA94E" w14:textId="77777777" w:rsidR="0021372D" w:rsidRPr="001E303C" w:rsidRDefault="0021372D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99ADC4B" w14:textId="77777777" w:rsidR="0021372D" w:rsidRPr="001E303C" w:rsidRDefault="00D8669C" w:rsidP="0050406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LRWC Sonpeth.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502039C" w14:textId="77777777" w:rsidR="0021372D" w:rsidRPr="001E303C" w:rsidRDefault="00D8669C" w:rsidP="00D8669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Samaj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sudharana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Chalwalichye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parinam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</w:tc>
      </w:tr>
      <w:tr w:rsidR="00481B05" w:rsidRPr="001E303C" w14:paraId="5E198DEB" w14:textId="77777777" w:rsidTr="001E303C">
        <w:tc>
          <w:tcPr>
            <w:tcW w:w="540" w:type="dxa"/>
            <w:shd w:val="clear" w:color="auto" w:fill="auto"/>
            <w:vAlign w:val="center"/>
          </w:tcPr>
          <w:p w14:paraId="30071C62" w14:textId="77777777" w:rsidR="00481B05" w:rsidRPr="001E303C" w:rsidRDefault="00481B05" w:rsidP="004102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BD8AC74" w14:textId="77777777" w:rsidR="00481B05" w:rsidRPr="001E303C" w:rsidRDefault="00D8669C" w:rsidP="004102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Pandit Jawaharlal Nehru and Democratization of Independent India.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25C913D" w14:textId="77777777" w:rsidR="00481B05" w:rsidRPr="001E303C" w:rsidRDefault="00D8669C" w:rsidP="004102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International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CCCB8" w14:textId="77777777" w:rsidR="00481B05" w:rsidRPr="001E303C" w:rsidRDefault="00D8669C" w:rsidP="004102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15 April 2023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B867679" w14:textId="77777777" w:rsidR="00481B05" w:rsidRPr="001E303C" w:rsidRDefault="00845B80" w:rsidP="004102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Maharasthra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mahavidhalya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Nilnga</w:t>
            </w:r>
            <w:proofErr w:type="spellEnd"/>
            <w:proofErr w:type="gram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07BF2AB" w14:textId="77777777" w:rsidR="00481B05" w:rsidRPr="001E303C" w:rsidRDefault="00CF0B60" w:rsidP="00DB43E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Bhartiya 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Rajkanatil</w:t>
            </w:r>
            <w:proofErr w:type="spellEnd"/>
            <w:proofErr w:type="gram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Nehurncha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Parbhav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>eak</w:t>
            </w:r>
            <w:proofErr w:type="spellEnd"/>
            <w:r w:rsidRPr="001E30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Abhyas.</w:t>
            </w:r>
          </w:p>
        </w:tc>
      </w:tr>
    </w:tbl>
    <w:p w14:paraId="15665DB2" w14:textId="77777777" w:rsidR="0024023C" w:rsidRPr="009C2FAD" w:rsidRDefault="0024023C" w:rsidP="00B267C4">
      <w:pPr>
        <w:jc w:val="both"/>
        <w:rPr>
          <w:rFonts w:ascii="Calibri" w:hAnsi="Calibri" w:cs="Calibri"/>
          <w:b/>
          <w:sz w:val="22"/>
          <w:szCs w:val="22"/>
        </w:rPr>
      </w:pPr>
    </w:p>
    <w:p w14:paraId="132529AB" w14:textId="77777777" w:rsidR="00F81E57" w:rsidRPr="009C2FAD" w:rsidRDefault="00F81E57" w:rsidP="00B267C4">
      <w:pPr>
        <w:jc w:val="both"/>
        <w:rPr>
          <w:rFonts w:ascii="Calibri" w:hAnsi="Calibri" w:cs="Calibri"/>
          <w:b/>
          <w:sz w:val="22"/>
          <w:szCs w:val="22"/>
        </w:rPr>
      </w:pPr>
    </w:p>
    <w:p w14:paraId="13BC3AD9" w14:textId="77777777" w:rsidR="00F17BCB" w:rsidRDefault="00000000" w:rsidP="00F17BC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val="en-IN" w:eastAsia="en-IN"/>
        </w:rPr>
        <w:lastRenderedPageBreak/>
        <w:pict w14:anchorId="2AE5E909">
          <v:rect id=" 11" o:spid="_x0000_s1031" style="position:absolute;left:0;text-align:left;margin-left:.2pt;margin-top:.45pt;width:457.3pt;height:11.85pt;z-index:-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" fillcolor="#f79646" strokecolor="#f79646" strokeweight="2.5pt">
            <v:shadow color="#868686"/>
            <v:path arrowok="t"/>
          </v:rect>
        </w:pict>
      </w:r>
      <w:r>
        <w:rPr>
          <w:rFonts w:ascii="Calibri" w:hAnsi="Calibri" w:cs="Calibri"/>
          <w:b/>
          <w:noProof/>
          <w:sz w:val="22"/>
          <w:szCs w:val="22"/>
          <w:lang w:val="en-IN" w:eastAsia="en-IN"/>
        </w:rPr>
        <w:pict w14:anchorId="5129D75C">
          <v:rect id=" 12" o:spid="_x0000_s1030" style="position:absolute;left:0;text-align:left;margin-left:.2pt;margin-top:.45pt;width:457.3pt;height:11.8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" fillcolor="#f79646" strokecolor="#f79646" strokeweight="2.5pt">
            <v:shadow color="#868686"/>
            <v:path arrowok="t"/>
          </v:rect>
        </w:pict>
      </w:r>
      <w:r w:rsidR="00F17BCB">
        <w:rPr>
          <w:rFonts w:ascii="Calibri" w:hAnsi="Calibri" w:cs="Calibri"/>
          <w:b/>
          <w:sz w:val="22"/>
          <w:szCs w:val="22"/>
        </w:rPr>
        <w:t>HONORARY AWARDS</w:t>
      </w:r>
    </w:p>
    <w:p w14:paraId="372A5360" w14:textId="77777777" w:rsidR="00F17BCB" w:rsidRDefault="00F17BCB" w:rsidP="00F17BCB">
      <w:pPr>
        <w:jc w:val="both"/>
        <w:rPr>
          <w:rFonts w:ascii="Calibri" w:hAnsi="Calibri" w:cs="Calibri"/>
          <w:b/>
          <w:sz w:val="22"/>
          <w:szCs w:val="22"/>
        </w:rPr>
      </w:pPr>
    </w:p>
    <w:p w14:paraId="6DCD5AB8" w14:textId="77777777" w:rsidR="00F17BCB" w:rsidRPr="001E303C" w:rsidRDefault="00F17BCB" w:rsidP="00F17BCB">
      <w:pPr>
        <w:pStyle w:val="ListParagraph"/>
        <w:numPr>
          <w:ilvl w:val="0"/>
          <w:numId w:val="38"/>
        </w:numPr>
        <w:jc w:val="both"/>
        <w:rPr>
          <w:rFonts w:ascii="Calibri" w:hAnsi="Calibri" w:cs="Calibri"/>
          <w:bCs/>
          <w:sz w:val="22"/>
          <w:szCs w:val="22"/>
        </w:rPr>
      </w:pPr>
      <w:r w:rsidRPr="001E303C">
        <w:rPr>
          <w:rFonts w:ascii="Calibri" w:hAnsi="Calibri" w:cs="Calibri"/>
          <w:bCs/>
          <w:sz w:val="22"/>
          <w:szCs w:val="22"/>
        </w:rPr>
        <w:t xml:space="preserve">Honored Gram in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Pani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Puravatha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va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swachata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samitter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Jalswaraj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Prakalp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va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Grampanchayat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at.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Thadi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Ukkadgaon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>. 2005</w:t>
      </w:r>
    </w:p>
    <w:p w14:paraId="7A1E44AB" w14:textId="77777777" w:rsidR="00F17BCB" w:rsidRPr="001E303C" w:rsidRDefault="00F17BCB" w:rsidP="00F17BCB">
      <w:pPr>
        <w:pStyle w:val="ListParagraph"/>
        <w:numPr>
          <w:ilvl w:val="0"/>
          <w:numId w:val="38"/>
        </w:numPr>
        <w:jc w:val="both"/>
        <w:rPr>
          <w:rFonts w:ascii="Calibri" w:hAnsi="Calibri" w:cs="Calibri"/>
          <w:bCs/>
          <w:sz w:val="22"/>
          <w:szCs w:val="22"/>
        </w:rPr>
      </w:pPr>
      <w:r w:rsidRPr="001E303C">
        <w:rPr>
          <w:rFonts w:ascii="Calibri" w:hAnsi="Calibri" w:cs="Calibri"/>
          <w:bCs/>
          <w:sz w:val="22"/>
          <w:szCs w:val="22"/>
        </w:rPr>
        <w:t xml:space="preserve">Honored by Rajeshri Shahu Maharaj national teacher award given by Babu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Jagjvan</w:t>
      </w:r>
      <w:proofErr w:type="spellEnd"/>
      <w:r w:rsidR="00ED3A8A" w:rsidRPr="001E303C">
        <w:rPr>
          <w:rFonts w:ascii="Calibri" w:hAnsi="Calibri" w:cs="Calibri"/>
          <w:bCs/>
          <w:sz w:val="22"/>
          <w:szCs w:val="22"/>
        </w:rPr>
        <w:t xml:space="preserve"> Ram Kala </w:t>
      </w:r>
      <w:proofErr w:type="spellStart"/>
      <w:r w:rsidR="00ED3A8A" w:rsidRPr="001E303C">
        <w:rPr>
          <w:rFonts w:ascii="Calibri" w:hAnsi="Calibri" w:cs="Calibri"/>
          <w:bCs/>
          <w:sz w:val="22"/>
          <w:szCs w:val="22"/>
        </w:rPr>
        <w:t>sanskrutik</w:t>
      </w:r>
      <w:proofErr w:type="spellEnd"/>
      <w:r w:rsidR="00ED3A8A" w:rsidRPr="001E303C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ED3A8A" w:rsidRPr="001E303C">
        <w:rPr>
          <w:rFonts w:ascii="Calibri" w:hAnsi="Calibri" w:cs="Calibri"/>
          <w:bCs/>
          <w:sz w:val="22"/>
          <w:szCs w:val="22"/>
        </w:rPr>
        <w:t>tatha</w:t>
      </w:r>
      <w:proofErr w:type="spellEnd"/>
      <w:r w:rsidR="00ED3A8A" w:rsidRPr="001E303C">
        <w:rPr>
          <w:rFonts w:ascii="Calibri" w:hAnsi="Calibri" w:cs="Calibri"/>
          <w:bCs/>
          <w:sz w:val="22"/>
          <w:szCs w:val="22"/>
        </w:rPr>
        <w:t xml:space="preserve"> Sahitya Academy 2012</w:t>
      </w:r>
    </w:p>
    <w:p w14:paraId="763D4FD3" w14:textId="77777777" w:rsidR="00ED3A8A" w:rsidRPr="001E303C" w:rsidRDefault="00ED3A8A" w:rsidP="00F17BCB">
      <w:pPr>
        <w:pStyle w:val="ListParagraph"/>
        <w:numPr>
          <w:ilvl w:val="0"/>
          <w:numId w:val="38"/>
        </w:numPr>
        <w:jc w:val="both"/>
        <w:rPr>
          <w:rFonts w:ascii="Calibri" w:hAnsi="Calibri" w:cs="Calibri"/>
          <w:bCs/>
          <w:sz w:val="22"/>
          <w:szCs w:val="22"/>
        </w:rPr>
      </w:pPr>
      <w:r w:rsidRPr="001E303C">
        <w:rPr>
          <w:rFonts w:ascii="Calibri" w:hAnsi="Calibri" w:cs="Calibri"/>
          <w:bCs/>
          <w:sz w:val="22"/>
          <w:szCs w:val="22"/>
        </w:rPr>
        <w:t xml:space="preserve">Honored by Mahatma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Jyotiba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Phule teacher award given by national teacher award given </w:t>
      </w:r>
      <w:proofErr w:type="gramStart"/>
      <w:r w:rsidRPr="001E303C">
        <w:rPr>
          <w:rFonts w:ascii="Calibri" w:hAnsi="Calibri" w:cs="Calibri"/>
          <w:bCs/>
          <w:sz w:val="22"/>
          <w:szCs w:val="22"/>
        </w:rPr>
        <w:t>by  Babu</w:t>
      </w:r>
      <w:proofErr w:type="gramEnd"/>
      <w:r w:rsidRPr="001E303C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Jagjevan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Ram Kala Sanskruti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tatha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sahitya academy 2013</w:t>
      </w:r>
    </w:p>
    <w:p w14:paraId="292C4DA9" w14:textId="77777777" w:rsidR="00ED3A8A" w:rsidRPr="001E303C" w:rsidRDefault="00ED3A8A" w:rsidP="00F17BCB">
      <w:pPr>
        <w:pStyle w:val="ListParagraph"/>
        <w:numPr>
          <w:ilvl w:val="0"/>
          <w:numId w:val="38"/>
        </w:numPr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1E303C">
        <w:rPr>
          <w:rFonts w:ascii="Calibri" w:hAnsi="Calibri" w:cs="Calibri"/>
          <w:bCs/>
          <w:sz w:val="22"/>
          <w:szCs w:val="22"/>
        </w:rPr>
        <w:t>Gramapanchyat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Karayala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Gavli Pimpri Certificate </w:t>
      </w:r>
    </w:p>
    <w:p w14:paraId="23AC178D" w14:textId="77777777" w:rsidR="00ED3A8A" w:rsidRPr="001E303C" w:rsidRDefault="00ED3A8A" w:rsidP="00F17BCB">
      <w:pPr>
        <w:pStyle w:val="ListParagraph"/>
        <w:numPr>
          <w:ilvl w:val="0"/>
          <w:numId w:val="38"/>
        </w:numPr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1E303C">
        <w:rPr>
          <w:rFonts w:ascii="Calibri" w:hAnsi="Calibri" w:cs="Calibri"/>
          <w:bCs/>
          <w:sz w:val="22"/>
          <w:szCs w:val="22"/>
        </w:rPr>
        <w:t>Sanmanpatra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Grampanchyat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Dighol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>.</w:t>
      </w:r>
    </w:p>
    <w:p w14:paraId="1C1036D2" w14:textId="77777777" w:rsidR="00ED3A8A" w:rsidRPr="001E303C" w:rsidRDefault="00ED3A8A" w:rsidP="00F17BCB">
      <w:pPr>
        <w:pStyle w:val="ListParagraph"/>
        <w:numPr>
          <w:ilvl w:val="0"/>
          <w:numId w:val="38"/>
        </w:numPr>
        <w:jc w:val="both"/>
        <w:rPr>
          <w:rFonts w:ascii="Calibri" w:hAnsi="Calibri" w:cs="Calibri"/>
          <w:bCs/>
          <w:sz w:val="22"/>
          <w:szCs w:val="22"/>
        </w:rPr>
      </w:pPr>
      <w:r w:rsidRPr="001E303C">
        <w:rPr>
          <w:rFonts w:ascii="Calibri" w:hAnsi="Calibri" w:cs="Calibri"/>
          <w:bCs/>
          <w:sz w:val="22"/>
          <w:szCs w:val="22"/>
        </w:rPr>
        <w:t xml:space="preserve">Rotary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Saytelight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club Of Sonpeth City Nation Builder</w:t>
      </w:r>
      <w:r w:rsidR="00DB4C1A" w:rsidRPr="001E303C">
        <w:rPr>
          <w:rFonts w:ascii="Calibri" w:hAnsi="Calibri" w:cs="Calibri"/>
          <w:bCs/>
          <w:sz w:val="22"/>
          <w:szCs w:val="22"/>
        </w:rPr>
        <w:t xml:space="preserve"> Guru Gaurav Award.</w:t>
      </w:r>
    </w:p>
    <w:p w14:paraId="3513CB6A" w14:textId="77777777" w:rsidR="00DB4C1A" w:rsidRDefault="00DB4C1A" w:rsidP="00DB4C1A">
      <w:pPr>
        <w:jc w:val="both"/>
        <w:rPr>
          <w:rFonts w:ascii="Calibri" w:hAnsi="Calibri" w:cs="Calibri"/>
          <w:b/>
          <w:sz w:val="22"/>
          <w:szCs w:val="22"/>
        </w:rPr>
      </w:pPr>
    </w:p>
    <w:p w14:paraId="536F7307" w14:textId="77777777" w:rsidR="00DB4C1A" w:rsidRDefault="00DB4C1A" w:rsidP="00DB4C1A">
      <w:pPr>
        <w:jc w:val="both"/>
        <w:rPr>
          <w:rFonts w:ascii="Calibri" w:hAnsi="Calibri" w:cs="Calibri"/>
          <w:b/>
          <w:sz w:val="22"/>
          <w:szCs w:val="22"/>
        </w:rPr>
      </w:pPr>
    </w:p>
    <w:p w14:paraId="759CC55B" w14:textId="77777777" w:rsidR="00DB4C1A" w:rsidRDefault="00DB4C1A" w:rsidP="00DB4C1A">
      <w:pPr>
        <w:jc w:val="both"/>
        <w:rPr>
          <w:rFonts w:ascii="Calibri" w:hAnsi="Calibri" w:cs="Calibri"/>
          <w:b/>
          <w:sz w:val="22"/>
          <w:szCs w:val="22"/>
        </w:rPr>
      </w:pPr>
    </w:p>
    <w:p w14:paraId="1A4C30E4" w14:textId="77777777" w:rsidR="00DB4C1A" w:rsidRDefault="00DB4C1A" w:rsidP="00DB4C1A">
      <w:pPr>
        <w:jc w:val="both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EXAMINATION  DUTIES</w:t>
      </w:r>
      <w:proofErr w:type="gramEnd"/>
      <w:r>
        <w:rPr>
          <w:rFonts w:ascii="Calibri" w:hAnsi="Calibri" w:cs="Calibri"/>
          <w:b/>
          <w:sz w:val="22"/>
          <w:szCs w:val="22"/>
        </w:rPr>
        <w:t>.</w:t>
      </w:r>
    </w:p>
    <w:p w14:paraId="77FC65FA" w14:textId="77777777" w:rsidR="00DB4C1A" w:rsidRDefault="00DB4C1A" w:rsidP="00DB4C1A">
      <w:pPr>
        <w:jc w:val="both"/>
        <w:rPr>
          <w:rFonts w:ascii="Calibri" w:hAnsi="Calibri" w:cs="Calibri"/>
          <w:b/>
          <w:sz w:val="22"/>
          <w:szCs w:val="22"/>
        </w:rPr>
      </w:pPr>
    </w:p>
    <w:p w14:paraId="28E12F24" w14:textId="77777777" w:rsidR="00DB4C1A" w:rsidRPr="001E303C" w:rsidRDefault="00DB4C1A" w:rsidP="00DB4C1A">
      <w:pPr>
        <w:jc w:val="both"/>
        <w:rPr>
          <w:rFonts w:ascii="Calibri" w:hAnsi="Calibri" w:cs="Calibri"/>
          <w:bCs/>
          <w:sz w:val="22"/>
          <w:szCs w:val="22"/>
        </w:rPr>
      </w:pPr>
      <w:r w:rsidRPr="001E303C">
        <w:rPr>
          <w:rFonts w:ascii="Calibri" w:hAnsi="Calibri" w:cs="Calibri"/>
          <w:bCs/>
          <w:sz w:val="22"/>
          <w:szCs w:val="22"/>
        </w:rPr>
        <w:t>ACS-2003,</w:t>
      </w:r>
      <w:r w:rsidR="00EF6623" w:rsidRPr="001E303C">
        <w:rPr>
          <w:rFonts w:ascii="Calibri" w:hAnsi="Calibri" w:cs="Calibri"/>
          <w:bCs/>
          <w:sz w:val="22"/>
          <w:szCs w:val="22"/>
        </w:rPr>
        <w:t xml:space="preserve"> </w:t>
      </w:r>
      <w:r w:rsidRPr="001E303C">
        <w:rPr>
          <w:rFonts w:ascii="Calibri" w:hAnsi="Calibri" w:cs="Calibri"/>
          <w:bCs/>
          <w:sz w:val="22"/>
          <w:szCs w:val="22"/>
        </w:rPr>
        <w:t>CS-</w:t>
      </w:r>
      <w:proofErr w:type="gramStart"/>
      <w:r w:rsidRPr="001E303C">
        <w:rPr>
          <w:rFonts w:ascii="Calibri" w:hAnsi="Calibri" w:cs="Calibri"/>
          <w:bCs/>
          <w:sz w:val="22"/>
          <w:szCs w:val="22"/>
        </w:rPr>
        <w:t>2004,JCS</w:t>
      </w:r>
      <w:proofErr w:type="gramEnd"/>
      <w:r w:rsidRPr="001E303C">
        <w:rPr>
          <w:rFonts w:ascii="Calibri" w:hAnsi="Calibri" w:cs="Calibri"/>
          <w:bCs/>
          <w:sz w:val="22"/>
          <w:szCs w:val="22"/>
        </w:rPr>
        <w:t>-2006,</w:t>
      </w:r>
      <w:r w:rsidR="00EF6623" w:rsidRPr="001E303C">
        <w:rPr>
          <w:rFonts w:ascii="Calibri" w:hAnsi="Calibri" w:cs="Calibri"/>
          <w:bCs/>
          <w:sz w:val="22"/>
          <w:szCs w:val="22"/>
        </w:rPr>
        <w:t xml:space="preserve"> </w:t>
      </w:r>
      <w:r w:rsidRPr="001E303C">
        <w:rPr>
          <w:rFonts w:ascii="Calibri" w:hAnsi="Calibri" w:cs="Calibri"/>
          <w:bCs/>
          <w:sz w:val="22"/>
          <w:szCs w:val="22"/>
        </w:rPr>
        <w:t>JCS-2007,</w:t>
      </w:r>
      <w:r w:rsidR="00EF6623" w:rsidRPr="001E303C">
        <w:rPr>
          <w:rFonts w:ascii="Calibri" w:hAnsi="Calibri" w:cs="Calibri"/>
          <w:bCs/>
          <w:sz w:val="22"/>
          <w:szCs w:val="22"/>
        </w:rPr>
        <w:t xml:space="preserve"> </w:t>
      </w:r>
      <w:r w:rsidRPr="001E303C">
        <w:rPr>
          <w:rFonts w:ascii="Calibri" w:hAnsi="Calibri" w:cs="Calibri"/>
          <w:bCs/>
          <w:sz w:val="22"/>
          <w:szCs w:val="22"/>
        </w:rPr>
        <w:t>JCS-2008,</w:t>
      </w:r>
      <w:r w:rsidR="00EF6623" w:rsidRPr="001E303C">
        <w:rPr>
          <w:rFonts w:ascii="Calibri" w:hAnsi="Calibri" w:cs="Calibri"/>
          <w:bCs/>
          <w:sz w:val="22"/>
          <w:szCs w:val="22"/>
        </w:rPr>
        <w:t xml:space="preserve"> </w:t>
      </w:r>
      <w:r w:rsidRPr="001E303C">
        <w:rPr>
          <w:rFonts w:ascii="Calibri" w:hAnsi="Calibri" w:cs="Calibri"/>
          <w:bCs/>
          <w:sz w:val="22"/>
          <w:szCs w:val="22"/>
        </w:rPr>
        <w:t xml:space="preserve">CS-2010, </w:t>
      </w:r>
      <w:r w:rsidR="00EF6623" w:rsidRPr="001E303C">
        <w:rPr>
          <w:rFonts w:ascii="Calibri" w:hAnsi="Calibri" w:cs="Calibri"/>
          <w:bCs/>
          <w:sz w:val="22"/>
          <w:szCs w:val="22"/>
        </w:rPr>
        <w:t>Examiner</w:t>
      </w:r>
      <w:r w:rsidRPr="001E303C">
        <w:rPr>
          <w:rFonts w:ascii="Calibri" w:hAnsi="Calibri" w:cs="Calibri"/>
          <w:bCs/>
          <w:sz w:val="22"/>
          <w:szCs w:val="22"/>
        </w:rPr>
        <w:t xml:space="preserve"> –</w:t>
      </w:r>
      <w:r w:rsidR="00EF6623" w:rsidRPr="001E303C">
        <w:rPr>
          <w:rFonts w:ascii="Calibri" w:hAnsi="Calibri" w:cs="Calibri"/>
          <w:bCs/>
          <w:sz w:val="22"/>
          <w:szCs w:val="22"/>
        </w:rPr>
        <w:t>summer 2010</w:t>
      </w:r>
      <w:r w:rsidRPr="001E303C">
        <w:rPr>
          <w:rFonts w:ascii="Calibri" w:hAnsi="Calibri" w:cs="Calibri"/>
          <w:bCs/>
          <w:sz w:val="22"/>
          <w:szCs w:val="22"/>
        </w:rPr>
        <w:t>,</w:t>
      </w:r>
      <w:r w:rsidR="00EF6623" w:rsidRPr="001E303C">
        <w:rPr>
          <w:rFonts w:ascii="Calibri" w:hAnsi="Calibri" w:cs="Calibri"/>
          <w:bCs/>
          <w:sz w:val="22"/>
          <w:szCs w:val="22"/>
        </w:rPr>
        <w:t xml:space="preserve"> </w:t>
      </w:r>
      <w:r w:rsidRPr="001E303C">
        <w:rPr>
          <w:rFonts w:ascii="Calibri" w:hAnsi="Calibri" w:cs="Calibri"/>
          <w:bCs/>
          <w:sz w:val="22"/>
          <w:szCs w:val="22"/>
        </w:rPr>
        <w:t>J</w:t>
      </w:r>
      <w:r w:rsidR="00EF6623" w:rsidRPr="001E303C">
        <w:rPr>
          <w:rFonts w:ascii="Calibri" w:hAnsi="Calibri" w:cs="Calibri"/>
          <w:bCs/>
          <w:sz w:val="22"/>
          <w:szCs w:val="22"/>
        </w:rPr>
        <w:t xml:space="preserve">CS-2011, Paper Setter-2011, Paper </w:t>
      </w:r>
      <w:r w:rsidRPr="001E303C">
        <w:rPr>
          <w:rFonts w:ascii="Calibri" w:hAnsi="Calibri" w:cs="Calibri"/>
          <w:bCs/>
          <w:sz w:val="22"/>
          <w:szCs w:val="22"/>
        </w:rPr>
        <w:t>Setter-2012,</w:t>
      </w:r>
      <w:r w:rsidR="00EF6623" w:rsidRPr="001E303C">
        <w:rPr>
          <w:rFonts w:ascii="Calibri" w:hAnsi="Calibri" w:cs="Calibri"/>
          <w:bCs/>
          <w:sz w:val="22"/>
          <w:szCs w:val="22"/>
        </w:rPr>
        <w:t xml:space="preserve"> </w:t>
      </w:r>
      <w:r w:rsidRPr="001E303C">
        <w:rPr>
          <w:rFonts w:ascii="Calibri" w:hAnsi="Calibri" w:cs="Calibri"/>
          <w:bCs/>
          <w:sz w:val="22"/>
          <w:szCs w:val="22"/>
        </w:rPr>
        <w:t>Examination Squad-2012,</w:t>
      </w:r>
      <w:r w:rsidR="00EF6623" w:rsidRPr="001E303C">
        <w:rPr>
          <w:rFonts w:ascii="Calibri" w:hAnsi="Calibri" w:cs="Calibri"/>
          <w:bCs/>
          <w:sz w:val="22"/>
          <w:szCs w:val="22"/>
        </w:rPr>
        <w:t xml:space="preserve"> Paper Setter-2013, </w:t>
      </w:r>
      <w:r w:rsidRPr="001E303C">
        <w:rPr>
          <w:rFonts w:ascii="Calibri" w:hAnsi="Calibri" w:cs="Calibri"/>
          <w:bCs/>
          <w:sz w:val="22"/>
          <w:szCs w:val="22"/>
        </w:rPr>
        <w:t>ACS-2013,</w:t>
      </w:r>
      <w:r w:rsidR="008B760C" w:rsidRPr="001E303C">
        <w:rPr>
          <w:rFonts w:ascii="Calibri" w:hAnsi="Calibri" w:cs="Calibri"/>
          <w:bCs/>
          <w:sz w:val="22"/>
          <w:szCs w:val="22"/>
        </w:rPr>
        <w:t>JCS-2014</w:t>
      </w:r>
      <w:r w:rsidRPr="001E303C">
        <w:rPr>
          <w:rFonts w:ascii="Calibri" w:hAnsi="Calibri" w:cs="Calibri"/>
          <w:bCs/>
          <w:sz w:val="22"/>
          <w:szCs w:val="22"/>
        </w:rPr>
        <w:t xml:space="preserve"> Paper Setting-2014,</w:t>
      </w:r>
      <w:r w:rsidR="00EF6623" w:rsidRPr="001E303C">
        <w:rPr>
          <w:rFonts w:ascii="Calibri" w:hAnsi="Calibri" w:cs="Calibri"/>
          <w:bCs/>
          <w:sz w:val="22"/>
          <w:szCs w:val="22"/>
        </w:rPr>
        <w:t xml:space="preserve"> </w:t>
      </w:r>
      <w:r w:rsidR="008B760C" w:rsidRPr="001E303C">
        <w:rPr>
          <w:rFonts w:ascii="Calibri" w:hAnsi="Calibri" w:cs="Calibri"/>
          <w:bCs/>
          <w:sz w:val="22"/>
          <w:szCs w:val="22"/>
        </w:rPr>
        <w:t>Paper Se</w:t>
      </w:r>
      <w:r w:rsidR="004D0AB0" w:rsidRPr="001E303C">
        <w:rPr>
          <w:rFonts w:ascii="Calibri" w:hAnsi="Calibri" w:cs="Calibri"/>
          <w:bCs/>
          <w:sz w:val="22"/>
          <w:szCs w:val="22"/>
        </w:rPr>
        <w:t>t</w:t>
      </w:r>
      <w:r w:rsidR="008B760C" w:rsidRPr="001E303C">
        <w:rPr>
          <w:rFonts w:ascii="Calibri" w:hAnsi="Calibri" w:cs="Calibri"/>
          <w:bCs/>
          <w:sz w:val="22"/>
          <w:szCs w:val="22"/>
        </w:rPr>
        <w:t>ting 2015,</w:t>
      </w:r>
      <w:r w:rsidR="00EF6623" w:rsidRPr="001E303C">
        <w:rPr>
          <w:rFonts w:ascii="Calibri" w:hAnsi="Calibri" w:cs="Calibri"/>
          <w:bCs/>
          <w:sz w:val="22"/>
          <w:szCs w:val="22"/>
        </w:rPr>
        <w:t xml:space="preserve"> </w:t>
      </w:r>
      <w:r w:rsidR="008B760C" w:rsidRPr="001E303C">
        <w:rPr>
          <w:rFonts w:ascii="Calibri" w:hAnsi="Calibri" w:cs="Calibri"/>
          <w:bCs/>
          <w:sz w:val="22"/>
          <w:szCs w:val="22"/>
        </w:rPr>
        <w:t>2016,</w:t>
      </w:r>
      <w:r w:rsidR="00EF6623" w:rsidRPr="001E303C">
        <w:rPr>
          <w:rFonts w:ascii="Calibri" w:hAnsi="Calibri" w:cs="Calibri"/>
          <w:bCs/>
          <w:sz w:val="22"/>
          <w:szCs w:val="22"/>
        </w:rPr>
        <w:t xml:space="preserve"> </w:t>
      </w:r>
      <w:r w:rsidR="008B760C" w:rsidRPr="001E303C">
        <w:rPr>
          <w:rFonts w:ascii="Calibri" w:hAnsi="Calibri" w:cs="Calibri"/>
          <w:bCs/>
          <w:sz w:val="22"/>
          <w:szCs w:val="22"/>
        </w:rPr>
        <w:t>1017,</w:t>
      </w:r>
      <w:r w:rsidR="00EF6623" w:rsidRPr="001E303C">
        <w:rPr>
          <w:rFonts w:ascii="Calibri" w:hAnsi="Calibri" w:cs="Calibri"/>
          <w:bCs/>
          <w:sz w:val="22"/>
          <w:szCs w:val="22"/>
        </w:rPr>
        <w:t xml:space="preserve"> </w:t>
      </w:r>
      <w:r w:rsidR="008B760C" w:rsidRPr="001E303C">
        <w:rPr>
          <w:rFonts w:ascii="Calibri" w:hAnsi="Calibri" w:cs="Calibri"/>
          <w:bCs/>
          <w:sz w:val="22"/>
          <w:szCs w:val="22"/>
        </w:rPr>
        <w:t xml:space="preserve">1018 JCS- 2015,2016, </w:t>
      </w:r>
      <w:r w:rsidR="00EF6623" w:rsidRPr="001E303C">
        <w:rPr>
          <w:rFonts w:ascii="Calibri" w:hAnsi="Calibri" w:cs="Calibri"/>
          <w:bCs/>
          <w:sz w:val="22"/>
          <w:szCs w:val="22"/>
        </w:rPr>
        <w:t>External</w:t>
      </w:r>
      <w:r w:rsidR="008B760C" w:rsidRPr="001E303C">
        <w:rPr>
          <w:rFonts w:ascii="Calibri" w:hAnsi="Calibri" w:cs="Calibri"/>
          <w:bCs/>
          <w:sz w:val="22"/>
          <w:szCs w:val="22"/>
        </w:rPr>
        <w:t xml:space="preserve"> Exam.2019,</w:t>
      </w:r>
      <w:r w:rsidR="00EF6623" w:rsidRPr="001E303C">
        <w:rPr>
          <w:rFonts w:ascii="Calibri" w:hAnsi="Calibri" w:cs="Calibri"/>
          <w:bCs/>
          <w:sz w:val="22"/>
          <w:szCs w:val="22"/>
        </w:rPr>
        <w:t xml:space="preserve"> </w:t>
      </w:r>
      <w:r w:rsidR="008B760C" w:rsidRPr="001E303C">
        <w:rPr>
          <w:rFonts w:ascii="Calibri" w:hAnsi="Calibri" w:cs="Calibri"/>
          <w:bCs/>
          <w:sz w:val="22"/>
          <w:szCs w:val="22"/>
        </w:rPr>
        <w:t>Paper Setting -2020,</w:t>
      </w:r>
      <w:r w:rsidR="00EF6623" w:rsidRPr="001E303C">
        <w:rPr>
          <w:rFonts w:ascii="Calibri" w:hAnsi="Calibri" w:cs="Calibri"/>
          <w:bCs/>
          <w:sz w:val="22"/>
          <w:szCs w:val="22"/>
        </w:rPr>
        <w:t xml:space="preserve"> ACS</w:t>
      </w:r>
      <w:r w:rsidR="008B760C" w:rsidRPr="001E303C">
        <w:rPr>
          <w:rFonts w:ascii="Calibri" w:hAnsi="Calibri" w:cs="Calibri"/>
          <w:bCs/>
          <w:sz w:val="22"/>
          <w:szCs w:val="22"/>
        </w:rPr>
        <w:t>-202</w:t>
      </w:r>
      <w:r w:rsidR="004D0AB0" w:rsidRPr="001E303C">
        <w:rPr>
          <w:rFonts w:ascii="Calibri" w:hAnsi="Calibri" w:cs="Calibri"/>
          <w:bCs/>
          <w:sz w:val="22"/>
          <w:szCs w:val="22"/>
        </w:rPr>
        <w:t>1,2022.</w:t>
      </w:r>
    </w:p>
    <w:p w14:paraId="61DA53B7" w14:textId="77777777" w:rsidR="004D0AB0" w:rsidRDefault="004D0AB0" w:rsidP="00DB4C1A">
      <w:pPr>
        <w:jc w:val="both"/>
        <w:rPr>
          <w:rFonts w:ascii="Calibri" w:hAnsi="Calibri" w:cs="Calibri"/>
          <w:b/>
          <w:sz w:val="22"/>
          <w:szCs w:val="22"/>
        </w:rPr>
      </w:pPr>
    </w:p>
    <w:p w14:paraId="0FCA72F1" w14:textId="77777777" w:rsidR="004D0AB0" w:rsidRDefault="004D0AB0" w:rsidP="00DB4C1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OTHER </w:t>
      </w:r>
    </w:p>
    <w:p w14:paraId="64A84AC2" w14:textId="77777777" w:rsidR="004D0AB0" w:rsidRDefault="004D0AB0" w:rsidP="00DB4C1A">
      <w:pPr>
        <w:jc w:val="both"/>
        <w:rPr>
          <w:rFonts w:ascii="Calibri" w:hAnsi="Calibri" w:cs="Calibri"/>
          <w:b/>
          <w:sz w:val="22"/>
          <w:szCs w:val="22"/>
        </w:rPr>
      </w:pPr>
    </w:p>
    <w:p w14:paraId="2748F20F" w14:textId="77777777" w:rsidR="004D0AB0" w:rsidRDefault="004D0AB0" w:rsidP="00DB4C1A">
      <w:pPr>
        <w:jc w:val="both"/>
        <w:rPr>
          <w:rFonts w:ascii="Calibri" w:hAnsi="Calibri" w:cs="Calibri"/>
          <w:b/>
          <w:sz w:val="22"/>
          <w:szCs w:val="22"/>
        </w:rPr>
      </w:pPr>
    </w:p>
    <w:p w14:paraId="347AED69" w14:textId="77777777" w:rsidR="004D0AB0" w:rsidRPr="001E303C" w:rsidRDefault="004D0AB0" w:rsidP="004D0AB0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bCs/>
          <w:sz w:val="22"/>
          <w:szCs w:val="22"/>
        </w:rPr>
      </w:pPr>
      <w:r w:rsidRPr="001E303C">
        <w:rPr>
          <w:rFonts w:ascii="Calibri" w:hAnsi="Calibri" w:cs="Calibri"/>
          <w:bCs/>
          <w:sz w:val="22"/>
          <w:szCs w:val="22"/>
        </w:rPr>
        <w:t xml:space="preserve">NSS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Progarm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Officer.2005-06,2015-18,</w:t>
      </w:r>
    </w:p>
    <w:p w14:paraId="6AF2A551" w14:textId="77777777" w:rsidR="004D0AB0" w:rsidRPr="001E303C" w:rsidRDefault="004D0AB0" w:rsidP="004D0AB0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bCs/>
          <w:sz w:val="22"/>
          <w:szCs w:val="22"/>
        </w:rPr>
      </w:pPr>
      <w:r w:rsidRPr="001E303C">
        <w:rPr>
          <w:rFonts w:ascii="Calibri" w:hAnsi="Calibri" w:cs="Calibri"/>
          <w:bCs/>
          <w:sz w:val="22"/>
          <w:szCs w:val="22"/>
        </w:rPr>
        <w:t>Assistant Head Trip Dept. 2006-2022.</w:t>
      </w:r>
    </w:p>
    <w:p w14:paraId="79BCFBE6" w14:textId="77777777" w:rsidR="004D0AB0" w:rsidRPr="001E303C" w:rsidRDefault="00A2045B" w:rsidP="004D0AB0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1E303C">
        <w:rPr>
          <w:rFonts w:ascii="Calibri" w:hAnsi="Calibri" w:cs="Calibri"/>
          <w:bCs/>
          <w:sz w:val="22"/>
          <w:szCs w:val="22"/>
        </w:rPr>
        <w:t>Assitant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Head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Alumini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Association.2013-2022</w:t>
      </w:r>
    </w:p>
    <w:p w14:paraId="6218A0E9" w14:textId="77777777" w:rsidR="00A2045B" w:rsidRPr="001E303C" w:rsidRDefault="00A2045B" w:rsidP="004D0AB0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bCs/>
          <w:sz w:val="22"/>
          <w:szCs w:val="22"/>
        </w:rPr>
      </w:pPr>
      <w:r w:rsidRPr="001E303C">
        <w:rPr>
          <w:rFonts w:ascii="Calibri" w:hAnsi="Calibri" w:cs="Calibri"/>
          <w:bCs/>
          <w:sz w:val="22"/>
          <w:szCs w:val="22"/>
        </w:rPr>
        <w:t xml:space="preserve">Cultural And Student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>Wealfare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Committee member-2010-13</w:t>
      </w:r>
      <w:r w:rsidR="00092F12" w:rsidRPr="001E303C">
        <w:rPr>
          <w:rFonts w:ascii="Calibri" w:hAnsi="Calibri" w:cs="Calibri"/>
          <w:bCs/>
          <w:sz w:val="22"/>
          <w:szCs w:val="22"/>
        </w:rPr>
        <w:t>,</w:t>
      </w:r>
      <w:r w:rsidRPr="001E303C">
        <w:rPr>
          <w:rFonts w:ascii="Calibri" w:hAnsi="Calibri" w:cs="Calibri"/>
          <w:bCs/>
          <w:sz w:val="22"/>
          <w:szCs w:val="22"/>
        </w:rPr>
        <w:t xml:space="preserve"> 13-14</w:t>
      </w:r>
      <w:r w:rsidR="00092F12" w:rsidRPr="001E303C">
        <w:rPr>
          <w:rFonts w:ascii="Calibri" w:hAnsi="Calibri" w:cs="Calibri"/>
          <w:bCs/>
          <w:sz w:val="22"/>
          <w:szCs w:val="22"/>
        </w:rPr>
        <w:t>,2015 to 21</w:t>
      </w:r>
    </w:p>
    <w:p w14:paraId="65E1FC4F" w14:textId="77777777" w:rsidR="00A2045B" w:rsidRPr="001E303C" w:rsidRDefault="00A2045B" w:rsidP="004D0AB0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proofErr w:type="gramStart"/>
      <w:r w:rsidRPr="001E303C">
        <w:rPr>
          <w:rFonts w:ascii="Calibri" w:hAnsi="Calibri" w:cs="Calibri"/>
          <w:bCs/>
          <w:sz w:val="22"/>
          <w:szCs w:val="22"/>
        </w:rPr>
        <w:t>Dicipline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,cleanliness</w:t>
      </w:r>
      <w:proofErr w:type="gramEnd"/>
      <w:r w:rsidRPr="001E303C">
        <w:rPr>
          <w:rFonts w:ascii="Calibri" w:hAnsi="Calibri" w:cs="Calibri"/>
          <w:bCs/>
          <w:sz w:val="22"/>
          <w:szCs w:val="22"/>
        </w:rPr>
        <w:t xml:space="preserve"> and </w:t>
      </w:r>
      <w:proofErr w:type="spellStart"/>
      <w:r w:rsidRPr="001E303C">
        <w:rPr>
          <w:rFonts w:ascii="Calibri" w:hAnsi="Calibri" w:cs="Calibri"/>
          <w:bCs/>
          <w:sz w:val="22"/>
          <w:szCs w:val="22"/>
        </w:rPr>
        <w:t xml:space="preserve">Anti </w:t>
      </w:r>
      <w:r w:rsidR="00EF6623" w:rsidRPr="001E303C">
        <w:rPr>
          <w:rFonts w:ascii="Calibri" w:hAnsi="Calibri" w:cs="Calibri"/>
          <w:bCs/>
          <w:sz w:val="22"/>
          <w:szCs w:val="22"/>
        </w:rPr>
        <w:t>Smoking</w:t>
      </w:r>
      <w:proofErr w:type="spellEnd"/>
      <w:r w:rsidRPr="001E303C">
        <w:rPr>
          <w:rFonts w:ascii="Calibri" w:hAnsi="Calibri" w:cs="Calibri"/>
          <w:bCs/>
          <w:sz w:val="22"/>
          <w:szCs w:val="22"/>
        </w:rPr>
        <w:t xml:space="preserve"> committee 2010-13</w:t>
      </w:r>
    </w:p>
    <w:p w14:paraId="29995198" w14:textId="77777777" w:rsidR="00A2045B" w:rsidRPr="001E303C" w:rsidRDefault="00EF6623" w:rsidP="004D0AB0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bCs/>
          <w:sz w:val="22"/>
          <w:szCs w:val="22"/>
        </w:rPr>
      </w:pPr>
      <w:r w:rsidRPr="001E303C">
        <w:rPr>
          <w:rFonts w:ascii="Calibri" w:hAnsi="Calibri" w:cs="Calibri"/>
          <w:bCs/>
          <w:sz w:val="22"/>
          <w:szCs w:val="22"/>
        </w:rPr>
        <w:t>Member of</w:t>
      </w:r>
      <w:r w:rsidR="00A2045B" w:rsidRPr="001E303C">
        <w:rPr>
          <w:rFonts w:ascii="Calibri" w:hAnsi="Calibri" w:cs="Calibri"/>
          <w:bCs/>
          <w:sz w:val="22"/>
          <w:szCs w:val="22"/>
        </w:rPr>
        <w:t xml:space="preserve"> </w:t>
      </w:r>
      <w:r w:rsidRPr="001E303C">
        <w:rPr>
          <w:rFonts w:ascii="Calibri" w:hAnsi="Calibri" w:cs="Calibri"/>
          <w:bCs/>
          <w:sz w:val="22"/>
          <w:szCs w:val="22"/>
        </w:rPr>
        <w:t>Grievance</w:t>
      </w:r>
      <w:r w:rsidR="00A2045B" w:rsidRPr="001E303C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A2045B" w:rsidRPr="001E303C">
        <w:rPr>
          <w:rFonts w:ascii="Calibri" w:hAnsi="Calibri" w:cs="Calibri"/>
          <w:bCs/>
          <w:sz w:val="22"/>
          <w:szCs w:val="22"/>
        </w:rPr>
        <w:t>redressal  Anti</w:t>
      </w:r>
      <w:proofErr w:type="gramEnd"/>
      <w:r w:rsidR="00A2045B" w:rsidRPr="001E303C">
        <w:rPr>
          <w:rFonts w:ascii="Calibri" w:hAnsi="Calibri" w:cs="Calibri"/>
          <w:bCs/>
          <w:sz w:val="22"/>
          <w:szCs w:val="22"/>
        </w:rPr>
        <w:t xml:space="preserve"> ragging.2013-16</w:t>
      </w:r>
    </w:p>
    <w:p w14:paraId="79DC0776" w14:textId="77777777" w:rsidR="00A2045B" w:rsidRPr="001E303C" w:rsidRDefault="00092F12" w:rsidP="004D0AB0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bCs/>
          <w:sz w:val="22"/>
          <w:szCs w:val="22"/>
        </w:rPr>
      </w:pPr>
      <w:r w:rsidRPr="001E303C">
        <w:rPr>
          <w:rFonts w:ascii="Calibri" w:hAnsi="Calibri" w:cs="Calibri"/>
          <w:bCs/>
          <w:sz w:val="22"/>
          <w:szCs w:val="22"/>
        </w:rPr>
        <w:t xml:space="preserve">Student Adoption </w:t>
      </w:r>
      <w:proofErr w:type="gramStart"/>
      <w:r w:rsidRPr="001E303C">
        <w:rPr>
          <w:rFonts w:ascii="Calibri" w:hAnsi="Calibri" w:cs="Calibri"/>
          <w:bCs/>
          <w:sz w:val="22"/>
          <w:szCs w:val="22"/>
        </w:rPr>
        <w:t>Scheme  member</w:t>
      </w:r>
      <w:proofErr w:type="gramEnd"/>
      <w:r w:rsidRPr="001E303C">
        <w:rPr>
          <w:rFonts w:ascii="Calibri" w:hAnsi="Calibri" w:cs="Calibri"/>
          <w:bCs/>
          <w:sz w:val="22"/>
          <w:szCs w:val="22"/>
        </w:rPr>
        <w:t>.</w:t>
      </w:r>
    </w:p>
    <w:p w14:paraId="09173281" w14:textId="77777777" w:rsidR="00092F12" w:rsidRPr="001E303C" w:rsidRDefault="00092F12" w:rsidP="004D0AB0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bCs/>
          <w:sz w:val="22"/>
          <w:szCs w:val="22"/>
        </w:rPr>
      </w:pPr>
      <w:r w:rsidRPr="001E303C">
        <w:rPr>
          <w:rFonts w:ascii="Calibri" w:hAnsi="Calibri" w:cs="Calibri"/>
          <w:bCs/>
          <w:sz w:val="22"/>
          <w:szCs w:val="22"/>
        </w:rPr>
        <w:t>Admission Committee.2013-2017</w:t>
      </w:r>
    </w:p>
    <w:p w14:paraId="59F9436C" w14:textId="77777777" w:rsidR="00092F12" w:rsidRPr="001E303C" w:rsidRDefault="00092F12" w:rsidP="00092F12">
      <w:pPr>
        <w:pStyle w:val="ListParagraph"/>
        <w:numPr>
          <w:ilvl w:val="0"/>
          <w:numId w:val="39"/>
        </w:numPr>
        <w:jc w:val="both"/>
        <w:rPr>
          <w:rFonts w:ascii="Calibri" w:hAnsi="Calibri" w:cs="Calibri"/>
          <w:bCs/>
          <w:sz w:val="22"/>
          <w:szCs w:val="22"/>
        </w:rPr>
      </w:pPr>
      <w:r w:rsidRPr="001E303C">
        <w:rPr>
          <w:rFonts w:ascii="Calibri" w:hAnsi="Calibri" w:cs="Calibri"/>
          <w:bCs/>
          <w:sz w:val="22"/>
          <w:szCs w:val="22"/>
        </w:rPr>
        <w:t>IOAC member-2019-2023</w:t>
      </w:r>
    </w:p>
    <w:p w14:paraId="4A9C67CA" w14:textId="77777777" w:rsidR="00092F12" w:rsidRPr="00092F12" w:rsidRDefault="00092F12" w:rsidP="00092F12">
      <w:pPr>
        <w:jc w:val="both"/>
        <w:rPr>
          <w:rFonts w:ascii="Calibri" w:hAnsi="Calibri" w:cs="Calibri"/>
          <w:b/>
          <w:sz w:val="22"/>
          <w:szCs w:val="22"/>
        </w:rPr>
      </w:pPr>
    </w:p>
    <w:p w14:paraId="6D469D40" w14:textId="77777777" w:rsidR="00092F12" w:rsidRDefault="00092F12" w:rsidP="00092F1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MEMBERSHIP</w:t>
      </w:r>
    </w:p>
    <w:p w14:paraId="490B9D88" w14:textId="77777777" w:rsidR="00092F12" w:rsidRDefault="00092F12" w:rsidP="00092F1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</w:p>
    <w:p w14:paraId="5DA738DB" w14:textId="77777777" w:rsidR="00092F12" w:rsidRDefault="00092F12" w:rsidP="001E303C">
      <w:pPr>
        <w:pStyle w:val="NoSpacing"/>
      </w:pPr>
      <w:r>
        <w:t xml:space="preserve">1      </w:t>
      </w:r>
      <w:proofErr w:type="spellStart"/>
      <w:r>
        <w:t>Marathamarag</w:t>
      </w:r>
      <w:proofErr w:type="spellEnd"/>
      <w:r>
        <w:t xml:space="preserve"> Life Member</w:t>
      </w:r>
    </w:p>
    <w:p w14:paraId="733D0A37" w14:textId="77777777" w:rsidR="00DB4C1A" w:rsidRDefault="00092F12" w:rsidP="001E303C">
      <w:pPr>
        <w:pStyle w:val="NoSpacing"/>
      </w:pPr>
      <w:r>
        <w:t xml:space="preserve">2     </w:t>
      </w:r>
      <w:proofErr w:type="spellStart"/>
      <w:r>
        <w:t>Akshargatha</w:t>
      </w:r>
      <w:proofErr w:type="spellEnd"/>
      <w:r>
        <w:t xml:space="preserve"> Tharri </w:t>
      </w:r>
      <w:proofErr w:type="spellStart"/>
      <w:r>
        <w:t>masik</w:t>
      </w:r>
      <w:proofErr w:type="spellEnd"/>
      <w:r>
        <w:t xml:space="preserve"> member.</w:t>
      </w:r>
    </w:p>
    <w:p w14:paraId="07BDC5F6" w14:textId="77777777" w:rsidR="00092F12" w:rsidRDefault="00092F12" w:rsidP="001E303C">
      <w:pPr>
        <w:pStyle w:val="NoSpacing"/>
      </w:pPr>
      <w:r>
        <w:t xml:space="preserve">3     </w:t>
      </w:r>
      <w:proofErr w:type="spellStart"/>
      <w:proofErr w:type="gramStart"/>
      <w:r>
        <w:t>Asmithadras</w:t>
      </w:r>
      <w:proofErr w:type="spellEnd"/>
      <w:r>
        <w:t xml:space="preserve">  member</w:t>
      </w:r>
      <w:proofErr w:type="gramEnd"/>
      <w:r>
        <w:t>.</w:t>
      </w:r>
    </w:p>
    <w:p w14:paraId="16602A17" w14:textId="77777777" w:rsidR="009434ED" w:rsidRDefault="00092F12" w:rsidP="001E303C">
      <w:pPr>
        <w:pStyle w:val="NoSpacing"/>
      </w:pPr>
      <w:r>
        <w:t xml:space="preserve">4     </w:t>
      </w:r>
      <w:proofErr w:type="spellStart"/>
      <w:r w:rsidR="009434ED">
        <w:t>Andhasardha</w:t>
      </w:r>
      <w:proofErr w:type="spellEnd"/>
      <w:r w:rsidR="009434ED">
        <w:t xml:space="preserve"> Nirmulan </w:t>
      </w:r>
      <w:proofErr w:type="spellStart"/>
      <w:r w:rsidR="009434ED">
        <w:t>vartpatra</w:t>
      </w:r>
      <w:proofErr w:type="spellEnd"/>
      <w:r w:rsidR="009434ED">
        <w:t xml:space="preserve"> Member.                                                                                                                          </w:t>
      </w:r>
    </w:p>
    <w:p w14:paraId="023B5EEB" w14:textId="77777777" w:rsidR="009434ED" w:rsidRDefault="009434ED" w:rsidP="001E303C">
      <w:pPr>
        <w:pStyle w:val="NoSpacing"/>
      </w:pPr>
    </w:p>
    <w:p w14:paraId="3AB51771" w14:textId="77777777" w:rsidR="009434ED" w:rsidRDefault="009434ED" w:rsidP="001E303C">
      <w:pPr>
        <w:pStyle w:val="NoSpacing"/>
      </w:pPr>
    </w:p>
    <w:p w14:paraId="50511B20" w14:textId="77777777" w:rsidR="009434ED" w:rsidRDefault="009434ED" w:rsidP="00DB4C1A">
      <w:pPr>
        <w:jc w:val="both"/>
        <w:rPr>
          <w:rFonts w:ascii="Calibri" w:hAnsi="Calibri" w:cs="Calibri"/>
          <w:b/>
          <w:sz w:val="22"/>
          <w:szCs w:val="22"/>
        </w:rPr>
      </w:pPr>
    </w:p>
    <w:p w14:paraId="528A79A2" w14:textId="77777777" w:rsidR="009434ED" w:rsidRDefault="009434ED" w:rsidP="00DB4C1A">
      <w:pPr>
        <w:jc w:val="both"/>
        <w:rPr>
          <w:rFonts w:ascii="Calibri" w:hAnsi="Calibri" w:cs="Calibri"/>
          <w:b/>
          <w:sz w:val="22"/>
          <w:szCs w:val="22"/>
        </w:rPr>
      </w:pPr>
    </w:p>
    <w:p w14:paraId="256921FB" w14:textId="77777777" w:rsidR="009434ED" w:rsidRDefault="009434ED" w:rsidP="00DB4C1A">
      <w:pPr>
        <w:jc w:val="both"/>
        <w:rPr>
          <w:rFonts w:ascii="Calibri" w:hAnsi="Calibri" w:cs="Calibri"/>
          <w:b/>
          <w:sz w:val="22"/>
          <w:szCs w:val="22"/>
        </w:rPr>
      </w:pPr>
    </w:p>
    <w:p w14:paraId="4D4963C3" w14:textId="77777777" w:rsidR="009434ED" w:rsidRDefault="009434ED" w:rsidP="00DB4C1A">
      <w:pPr>
        <w:jc w:val="both"/>
        <w:rPr>
          <w:rFonts w:ascii="Calibri" w:hAnsi="Calibri" w:cs="Calibri"/>
          <w:b/>
          <w:sz w:val="22"/>
          <w:szCs w:val="22"/>
        </w:rPr>
      </w:pPr>
    </w:p>
    <w:p w14:paraId="138517EB" w14:textId="77777777" w:rsidR="009434ED" w:rsidRDefault="009434ED" w:rsidP="00DB4C1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Dr. </w:t>
      </w:r>
      <w:proofErr w:type="spellStart"/>
      <w:r>
        <w:rPr>
          <w:rFonts w:ascii="Calibri" w:hAnsi="Calibri" w:cs="Calibri"/>
          <w:b/>
          <w:sz w:val="22"/>
          <w:szCs w:val="22"/>
        </w:rPr>
        <w:t>Ambhure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Shivaji </w:t>
      </w:r>
      <w:proofErr w:type="spellStart"/>
      <w:r>
        <w:rPr>
          <w:rFonts w:ascii="Calibri" w:hAnsi="Calibri" w:cs="Calibri"/>
          <w:b/>
          <w:sz w:val="22"/>
          <w:szCs w:val="22"/>
        </w:rPr>
        <w:t>Devidasrao</w:t>
      </w:r>
      <w:proofErr w:type="spellEnd"/>
    </w:p>
    <w:sectPr w:rsidR="009434ED" w:rsidSect="00EA476E">
      <w:type w:val="continuous"/>
      <w:pgSz w:w="11907" w:h="16839" w:code="9"/>
      <w:pgMar w:top="1440" w:right="126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B588" w14:textId="77777777" w:rsidR="003F3E7E" w:rsidRDefault="003F3E7E" w:rsidP="00CF5BD0">
      <w:r>
        <w:separator/>
      </w:r>
    </w:p>
  </w:endnote>
  <w:endnote w:type="continuationSeparator" w:id="0">
    <w:p w14:paraId="783AEA7D" w14:textId="77777777" w:rsidR="003F3E7E" w:rsidRDefault="003F3E7E" w:rsidP="00CF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016572"/>
      <w:docPartObj>
        <w:docPartGallery w:val="Page Numbers (Bottom of Page)"/>
        <w:docPartUnique/>
      </w:docPartObj>
    </w:sdtPr>
    <w:sdtContent>
      <w:p w14:paraId="72E8DAC6" w14:textId="77777777" w:rsidR="004D0AB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8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1DCB79" w14:textId="77777777" w:rsidR="004D0AB0" w:rsidRDefault="004D0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6184" w14:textId="77777777" w:rsidR="003F3E7E" w:rsidRDefault="003F3E7E" w:rsidP="00CF5BD0">
      <w:r>
        <w:separator/>
      </w:r>
    </w:p>
  </w:footnote>
  <w:footnote w:type="continuationSeparator" w:id="0">
    <w:p w14:paraId="03192FFC" w14:textId="77777777" w:rsidR="003F3E7E" w:rsidRDefault="003F3E7E" w:rsidP="00CF5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406"/>
    <w:multiLevelType w:val="hybridMultilevel"/>
    <w:tmpl w:val="7124E4DE"/>
    <w:lvl w:ilvl="0" w:tplc="E1A892A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E2BFA"/>
    <w:multiLevelType w:val="hybridMultilevel"/>
    <w:tmpl w:val="03FE825C"/>
    <w:lvl w:ilvl="0" w:tplc="A9D601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D089C"/>
    <w:multiLevelType w:val="hybridMultilevel"/>
    <w:tmpl w:val="276A6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03E86"/>
    <w:multiLevelType w:val="hybridMultilevel"/>
    <w:tmpl w:val="D166D512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F3204"/>
    <w:multiLevelType w:val="hybridMultilevel"/>
    <w:tmpl w:val="DCAA0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16075"/>
    <w:multiLevelType w:val="hybridMultilevel"/>
    <w:tmpl w:val="553C33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93893"/>
    <w:multiLevelType w:val="hybridMultilevel"/>
    <w:tmpl w:val="E1E48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8447C"/>
    <w:multiLevelType w:val="hybridMultilevel"/>
    <w:tmpl w:val="8C008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9771B"/>
    <w:multiLevelType w:val="hybridMultilevel"/>
    <w:tmpl w:val="1C30E0F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C48788C">
      <w:start w:val="2011"/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412CD"/>
    <w:multiLevelType w:val="hybridMultilevel"/>
    <w:tmpl w:val="0EC052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240337"/>
    <w:multiLevelType w:val="hybridMultilevel"/>
    <w:tmpl w:val="2D2EC396"/>
    <w:lvl w:ilvl="0" w:tplc="0409000B">
      <w:start w:val="1"/>
      <w:numFmt w:val="bullet"/>
      <w:lvlText w:val=""/>
      <w:lvlJc w:val="left"/>
      <w:pPr>
        <w:ind w:left="22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11" w15:restartNumberingAfterBreak="0">
    <w:nsid w:val="30B53E25"/>
    <w:multiLevelType w:val="hybridMultilevel"/>
    <w:tmpl w:val="47223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F38AA"/>
    <w:multiLevelType w:val="hybridMultilevel"/>
    <w:tmpl w:val="21D8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2BDD"/>
    <w:multiLevelType w:val="hybridMultilevel"/>
    <w:tmpl w:val="8F74CC94"/>
    <w:lvl w:ilvl="0" w:tplc="E4EA6ECC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3041A"/>
    <w:multiLevelType w:val="hybridMultilevel"/>
    <w:tmpl w:val="D196171E"/>
    <w:lvl w:ilvl="0" w:tplc="326EF762">
      <w:start w:val="5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D3403B"/>
    <w:multiLevelType w:val="hybridMultilevel"/>
    <w:tmpl w:val="AF7A6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1CF6"/>
    <w:multiLevelType w:val="hybridMultilevel"/>
    <w:tmpl w:val="64EAEB68"/>
    <w:lvl w:ilvl="0" w:tplc="6C48788C">
      <w:start w:val="2011"/>
      <w:numFmt w:val="bullet"/>
      <w:lvlText w:val="-"/>
      <w:lvlJc w:val="left"/>
      <w:pPr>
        <w:ind w:left="1448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7" w15:restartNumberingAfterBreak="0">
    <w:nsid w:val="3DC8531F"/>
    <w:multiLevelType w:val="hybridMultilevel"/>
    <w:tmpl w:val="7EDE6E04"/>
    <w:lvl w:ilvl="0" w:tplc="DFFC58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51EB5"/>
    <w:multiLevelType w:val="hybridMultilevel"/>
    <w:tmpl w:val="31B65E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4F2A97"/>
    <w:multiLevelType w:val="hybridMultilevel"/>
    <w:tmpl w:val="164CB14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059C7"/>
    <w:multiLevelType w:val="hybridMultilevel"/>
    <w:tmpl w:val="BDEE059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63728"/>
    <w:multiLevelType w:val="hybridMultilevel"/>
    <w:tmpl w:val="2A404320"/>
    <w:lvl w:ilvl="0" w:tplc="3F3EBE3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750C4"/>
    <w:multiLevelType w:val="hybridMultilevel"/>
    <w:tmpl w:val="7B86214C"/>
    <w:lvl w:ilvl="0" w:tplc="A98CE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36817"/>
    <w:multiLevelType w:val="hybridMultilevel"/>
    <w:tmpl w:val="12FCA994"/>
    <w:lvl w:ilvl="0" w:tplc="AECA1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24976"/>
    <w:multiLevelType w:val="hybridMultilevel"/>
    <w:tmpl w:val="5AF00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F23E9"/>
    <w:multiLevelType w:val="hybridMultilevel"/>
    <w:tmpl w:val="6906A9D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D2CE1"/>
    <w:multiLevelType w:val="hybridMultilevel"/>
    <w:tmpl w:val="E384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62C05"/>
    <w:multiLevelType w:val="hybridMultilevel"/>
    <w:tmpl w:val="570A91F4"/>
    <w:lvl w:ilvl="0" w:tplc="ADC29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D6956"/>
    <w:multiLevelType w:val="hybridMultilevel"/>
    <w:tmpl w:val="D22C5CC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BDD3A9A"/>
    <w:multiLevelType w:val="hybridMultilevel"/>
    <w:tmpl w:val="DB42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67659"/>
    <w:multiLevelType w:val="hybridMultilevel"/>
    <w:tmpl w:val="30C0AF2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7B63D6"/>
    <w:multiLevelType w:val="hybridMultilevel"/>
    <w:tmpl w:val="9018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247D4"/>
    <w:multiLevelType w:val="hybridMultilevel"/>
    <w:tmpl w:val="C1DA7E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3C5DBB"/>
    <w:multiLevelType w:val="hybridMultilevel"/>
    <w:tmpl w:val="2DFEF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83465"/>
    <w:multiLevelType w:val="hybridMultilevel"/>
    <w:tmpl w:val="772E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B1E75"/>
    <w:multiLevelType w:val="hybridMultilevel"/>
    <w:tmpl w:val="87C627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4313A"/>
    <w:multiLevelType w:val="hybridMultilevel"/>
    <w:tmpl w:val="06E60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B9339A"/>
    <w:multiLevelType w:val="hybridMultilevel"/>
    <w:tmpl w:val="2718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038589">
    <w:abstractNumId w:val="8"/>
  </w:num>
  <w:num w:numId="2" w16cid:durableId="631323232">
    <w:abstractNumId w:val="3"/>
  </w:num>
  <w:num w:numId="3" w16cid:durableId="1223129995">
    <w:abstractNumId w:val="27"/>
  </w:num>
  <w:num w:numId="4" w16cid:durableId="1391223152">
    <w:abstractNumId w:val="11"/>
  </w:num>
  <w:num w:numId="5" w16cid:durableId="1173882949">
    <w:abstractNumId w:val="19"/>
  </w:num>
  <w:num w:numId="6" w16cid:durableId="1975089347">
    <w:abstractNumId w:val="2"/>
  </w:num>
  <w:num w:numId="7" w16cid:durableId="1955212112">
    <w:abstractNumId w:val="7"/>
  </w:num>
  <w:num w:numId="8" w16cid:durableId="1576739188">
    <w:abstractNumId w:val="34"/>
  </w:num>
  <w:num w:numId="9" w16cid:durableId="519199951">
    <w:abstractNumId w:val="15"/>
  </w:num>
  <w:num w:numId="10" w16cid:durableId="1128550407">
    <w:abstractNumId w:val="24"/>
  </w:num>
  <w:num w:numId="11" w16cid:durableId="971135484">
    <w:abstractNumId w:val="1"/>
  </w:num>
  <w:num w:numId="12" w16cid:durableId="673848043">
    <w:abstractNumId w:val="20"/>
  </w:num>
  <w:num w:numId="13" w16cid:durableId="2097246184">
    <w:abstractNumId w:val="25"/>
  </w:num>
  <w:num w:numId="14" w16cid:durableId="153380500">
    <w:abstractNumId w:val="22"/>
  </w:num>
  <w:num w:numId="15" w16cid:durableId="867304402">
    <w:abstractNumId w:val="30"/>
  </w:num>
  <w:num w:numId="16" w16cid:durableId="315303543">
    <w:abstractNumId w:val="35"/>
  </w:num>
  <w:num w:numId="17" w16cid:durableId="14230698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5331130">
    <w:abstractNumId w:val="14"/>
  </w:num>
  <w:num w:numId="19" w16cid:durableId="1321154460">
    <w:abstractNumId w:val="5"/>
  </w:num>
  <w:num w:numId="20" w16cid:durableId="53355590">
    <w:abstractNumId w:val="23"/>
  </w:num>
  <w:num w:numId="21" w16cid:durableId="1053699327">
    <w:abstractNumId w:val="29"/>
  </w:num>
  <w:num w:numId="22" w16cid:durableId="416481332">
    <w:abstractNumId w:val="26"/>
  </w:num>
  <w:num w:numId="23" w16cid:durableId="508525516">
    <w:abstractNumId w:val="10"/>
  </w:num>
  <w:num w:numId="24" w16cid:durableId="1864441829">
    <w:abstractNumId w:val="18"/>
  </w:num>
  <w:num w:numId="25" w16cid:durableId="1662809776">
    <w:abstractNumId w:val="12"/>
  </w:num>
  <w:num w:numId="26" w16cid:durableId="488375458">
    <w:abstractNumId w:val="4"/>
  </w:num>
  <w:num w:numId="27" w16cid:durableId="323701021">
    <w:abstractNumId w:val="9"/>
  </w:num>
  <w:num w:numId="28" w16cid:durableId="1272476372">
    <w:abstractNumId w:val="36"/>
  </w:num>
  <w:num w:numId="29" w16cid:durableId="160898845">
    <w:abstractNumId w:val="16"/>
  </w:num>
  <w:num w:numId="30" w16cid:durableId="1783376108">
    <w:abstractNumId w:val="32"/>
  </w:num>
  <w:num w:numId="31" w16cid:durableId="64956735">
    <w:abstractNumId w:val="28"/>
  </w:num>
  <w:num w:numId="32" w16cid:durableId="29034346">
    <w:abstractNumId w:val="31"/>
  </w:num>
  <w:num w:numId="33" w16cid:durableId="1523781587">
    <w:abstractNumId w:val="21"/>
  </w:num>
  <w:num w:numId="34" w16cid:durableId="242883508">
    <w:abstractNumId w:val="17"/>
  </w:num>
  <w:num w:numId="35" w16cid:durableId="1531145753">
    <w:abstractNumId w:val="13"/>
  </w:num>
  <w:num w:numId="36" w16cid:durableId="1900706022">
    <w:abstractNumId w:val="33"/>
  </w:num>
  <w:num w:numId="37" w16cid:durableId="1670720008">
    <w:abstractNumId w:val="37"/>
  </w:num>
  <w:num w:numId="38" w16cid:durableId="287394068">
    <w:abstractNumId w:val="0"/>
  </w:num>
  <w:num w:numId="39" w16cid:durableId="2112971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5FB"/>
    <w:rsid w:val="00001559"/>
    <w:rsid w:val="00004C56"/>
    <w:rsid w:val="000068FD"/>
    <w:rsid w:val="00006B03"/>
    <w:rsid w:val="00010F89"/>
    <w:rsid w:val="00021612"/>
    <w:rsid w:val="0002287F"/>
    <w:rsid w:val="000232DE"/>
    <w:rsid w:val="000236C7"/>
    <w:rsid w:val="00023E4E"/>
    <w:rsid w:val="000255E4"/>
    <w:rsid w:val="00025C2C"/>
    <w:rsid w:val="00026F44"/>
    <w:rsid w:val="000277AD"/>
    <w:rsid w:val="00031098"/>
    <w:rsid w:val="0003177F"/>
    <w:rsid w:val="0004552F"/>
    <w:rsid w:val="00046124"/>
    <w:rsid w:val="0004730F"/>
    <w:rsid w:val="00047ABC"/>
    <w:rsid w:val="0005239D"/>
    <w:rsid w:val="0005344C"/>
    <w:rsid w:val="00060E53"/>
    <w:rsid w:val="00063FE4"/>
    <w:rsid w:val="00070867"/>
    <w:rsid w:val="0007361C"/>
    <w:rsid w:val="00073BE0"/>
    <w:rsid w:val="000743F0"/>
    <w:rsid w:val="00075E3A"/>
    <w:rsid w:val="00080259"/>
    <w:rsid w:val="00085199"/>
    <w:rsid w:val="000857F9"/>
    <w:rsid w:val="00085846"/>
    <w:rsid w:val="00086988"/>
    <w:rsid w:val="00090C76"/>
    <w:rsid w:val="00091390"/>
    <w:rsid w:val="00092F12"/>
    <w:rsid w:val="00094736"/>
    <w:rsid w:val="0009540B"/>
    <w:rsid w:val="000959FE"/>
    <w:rsid w:val="000979E7"/>
    <w:rsid w:val="000A0931"/>
    <w:rsid w:val="000A14BC"/>
    <w:rsid w:val="000A3587"/>
    <w:rsid w:val="000B098A"/>
    <w:rsid w:val="000B0EF5"/>
    <w:rsid w:val="000B1840"/>
    <w:rsid w:val="000B28D5"/>
    <w:rsid w:val="000B513E"/>
    <w:rsid w:val="000C3191"/>
    <w:rsid w:val="000C3CE9"/>
    <w:rsid w:val="000C6703"/>
    <w:rsid w:val="000C6D99"/>
    <w:rsid w:val="000D18C8"/>
    <w:rsid w:val="000E0369"/>
    <w:rsid w:val="000E2609"/>
    <w:rsid w:val="000E52B9"/>
    <w:rsid w:val="000E6B09"/>
    <w:rsid w:val="000F01A5"/>
    <w:rsid w:val="0010053F"/>
    <w:rsid w:val="00100711"/>
    <w:rsid w:val="00100981"/>
    <w:rsid w:val="00103773"/>
    <w:rsid w:val="00105853"/>
    <w:rsid w:val="00114184"/>
    <w:rsid w:val="00122E58"/>
    <w:rsid w:val="00124D9C"/>
    <w:rsid w:val="001254B5"/>
    <w:rsid w:val="0012624C"/>
    <w:rsid w:val="00127134"/>
    <w:rsid w:val="00131DA2"/>
    <w:rsid w:val="00132DBE"/>
    <w:rsid w:val="0014242B"/>
    <w:rsid w:val="001436A2"/>
    <w:rsid w:val="00150B7C"/>
    <w:rsid w:val="00157D74"/>
    <w:rsid w:val="00163A1F"/>
    <w:rsid w:val="001655AF"/>
    <w:rsid w:val="00166152"/>
    <w:rsid w:val="00166558"/>
    <w:rsid w:val="00175F3F"/>
    <w:rsid w:val="0018071F"/>
    <w:rsid w:val="00180A81"/>
    <w:rsid w:val="00180D03"/>
    <w:rsid w:val="00182B12"/>
    <w:rsid w:val="001855BF"/>
    <w:rsid w:val="0019229E"/>
    <w:rsid w:val="00194D4A"/>
    <w:rsid w:val="001A079C"/>
    <w:rsid w:val="001A65B2"/>
    <w:rsid w:val="001B2FC4"/>
    <w:rsid w:val="001B3073"/>
    <w:rsid w:val="001B3666"/>
    <w:rsid w:val="001C35BE"/>
    <w:rsid w:val="001C4EC1"/>
    <w:rsid w:val="001C5620"/>
    <w:rsid w:val="001D13EE"/>
    <w:rsid w:val="001D28B7"/>
    <w:rsid w:val="001D4048"/>
    <w:rsid w:val="001D5FBA"/>
    <w:rsid w:val="001D6690"/>
    <w:rsid w:val="001E3012"/>
    <w:rsid w:val="001E303C"/>
    <w:rsid w:val="001E6F18"/>
    <w:rsid w:val="001F4753"/>
    <w:rsid w:val="001F4791"/>
    <w:rsid w:val="001F79B0"/>
    <w:rsid w:val="00204BDF"/>
    <w:rsid w:val="002118AB"/>
    <w:rsid w:val="0021372D"/>
    <w:rsid w:val="00214DC1"/>
    <w:rsid w:val="00214ED3"/>
    <w:rsid w:val="0022165B"/>
    <w:rsid w:val="002264BF"/>
    <w:rsid w:val="00227819"/>
    <w:rsid w:val="00230AEE"/>
    <w:rsid w:val="00235D63"/>
    <w:rsid w:val="00237B66"/>
    <w:rsid w:val="0024023C"/>
    <w:rsid w:val="00240729"/>
    <w:rsid w:val="00241AC0"/>
    <w:rsid w:val="002424ED"/>
    <w:rsid w:val="00246461"/>
    <w:rsid w:val="002518F9"/>
    <w:rsid w:val="00255E91"/>
    <w:rsid w:val="002610F8"/>
    <w:rsid w:val="00263678"/>
    <w:rsid w:val="00267DC9"/>
    <w:rsid w:val="00275309"/>
    <w:rsid w:val="0027535C"/>
    <w:rsid w:val="00280779"/>
    <w:rsid w:val="00290ED6"/>
    <w:rsid w:val="00293E7C"/>
    <w:rsid w:val="0029407D"/>
    <w:rsid w:val="002977AE"/>
    <w:rsid w:val="002A455C"/>
    <w:rsid w:val="002A52F3"/>
    <w:rsid w:val="002B1FFB"/>
    <w:rsid w:val="002B2340"/>
    <w:rsid w:val="002B458B"/>
    <w:rsid w:val="002B708C"/>
    <w:rsid w:val="002B7647"/>
    <w:rsid w:val="002C2AF1"/>
    <w:rsid w:val="002C54C5"/>
    <w:rsid w:val="002C5B7B"/>
    <w:rsid w:val="002C7688"/>
    <w:rsid w:val="002D64CA"/>
    <w:rsid w:val="002D712F"/>
    <w:rsid w:val="002E1D99"/>
    <w:rsid w:val="002E2BD9"/>
    <w:rsid w:val="002E6293"/>
    <w:rsid w:val="002F668E"/>
    <w:rsid w:val="002F7D2C"/>
    <w:rsid w:val="00304038"/>
    <w:rsid w:val="00304AB9"/>
    <w:rsid w:val="00305F8B"/>
    <w:rsid w:val="003176F6"/>
    <w:rsid w:val="00321393"/>
    <w:rsid w:val="003224C5"/>
    <w:rsid w:val="003304A3"/>
    <w:rsid w:val="00334CCD"/>
    <w:rsid w:val="00335711"/>
    <w:rsid w:val="00335834"/>
    <w:rsid w:val="00345CF5"/>
    <w:rsid w:val="00351E73"/>
    <w:rsid w:val="003530B1"/>
    <w:rsid w:val="00354496"/>
    <w:rsid w:val="003704C5"/>
    <w:rsid w:val="00382DF2"/>
    <w:rsid w:val="00383FB9"/>
    <w:rsid w:val="00386F7F"/>
    <w:rsid w:val="003930AF"/>
    <w:rsid w:val="00393407"/>
    <w:rsid w:val="00393B69"/>
    <w:rsid w:val="0039656F"/>
    <w:rsid w:val="003976C6"/>
    <w:rsid w:val="00397F07"/>
    <w:rsid w:val="003A00B1"/>
    <w:rsid w:val="003A1F95"/>
    <w:rsid w:val="003B6563"/>
    <w:rsid w:val="003C13AC"/>
    <w:rsid w:val="003C14CE"/>
    <w:rsid w:val="003C43C3"/>
    <w:rsid w:val="003C4E23"/>
    <w:rsid w:val="003C5F63"/>
    <w:rsid w:val="003C6CCF"/>
    <w:rsid w:val="003D01F1"/>
    <w:rsid w:val="003D619A"/>
    <w:rsid w:val="003D78B4"/>
    <w:rsid w:val="003E0F02"/>
    <w:rsid w:val="003E2417"/>
    <w:rsid w:val="003F3595"/>
    <w:rsid w:val="003F3E7E"/>
    <w:rsid w:val="004007B6"/>
    <w:rsid w:val="00404109"/>
    <w:rsid w:val="004077B8"/>
    <w:rsid w:val="00410232"/>
    <w:rsid w:val="00410F41"/>
    <w:rsid w:val="00414423"/>
    <w:rsid w:val="00420224"/>
    <w:rsid w:val="00424BF3"/>
    <w:rsid w:val="00425260"/>
    <w:rsid w:val="00427D03"/>
    <w:rsid w:val="00430533"/>
    <w:rsid w:val="004354C2"/>
    <w:rsid w:val="00435E88"/>
    <w:rsid w:val="00436DA6"/>
    <w:rsid w:val="00437E0C"/>
    <w:rsid w:val="00443812"/>
    <w:rsid w:val="00452F84"/>
    <w:rsid w:val="004554C0"/>
    <w:rsid w:val="0045583B"/>
    <w:rsid w:val="00455D07"/>
    <w:rsid w:val="00460214"/>
    <w:rsid w:val="0046063D"/>
    <w:rsid w:val="00464CB3"/>
    <w:rsid w:val="004667CE"/>
    <w:rsid w:val="00472E6C"/>
    <w:rsid w:val="00475945"/>
    <w:rsid w:val="00475CD9"/>
    <w:rsid w:val="00481B05"/>
    <w:rsid w:val="00482EC4"/>
    <w:rsid w:val="00487D4D"/>
    <w:rsid w:val="00494914"/>
    <w:rsid w:val="00495AC4"/>
    <w:rsid w:val="0049638C"/>
    <w:rsid w:val="004A2936"/>
    <w:rsid w:val="004A2984"/>
    <w:rsid w:val="004A55D6"/>
    <w:rsid w:val="004A6C03"/>
    <w:rsid w:val="004B4F2A"/>
    <w:rsid w:val="004C06E6"/>
    <w:rsid w:val="004C0AC1"/>
    <w:rsid w:val="004C22C7"/>
    <w:rsid w:val="004C3140"/>
    <w:rsid w:val="004C4409"/>
    <w:rsid w:val="004D0AB0"/>
    <w:rsid w:val="004D2638"/>
    <w:rsid w:val="004D63CA"/>
    <w:rsid w:val="004E096E"/>
    <w:rsid w:val="004E4F2F"/>
    <w:rsid w:val="004E5879"/>
    <w:rsid w:val="004E5A60"/>
    <w:rsid w:val="004F2635"/>
    <w:rsid w:val="00502C8A"/>
    <w:rsid w:val="0050406C"/>
    <w:rsid w:val="00505068"/>
    <w:rsid w:val="0051053E"/>
    <w:rsid w:val="005119DB"/>
    <w:rsid w:val="005123DD"/>
    <w:rsid w:val="00521702"/>
    <w:rsid w:val="005271FC"/>
    <w:rsid w:val="005305C9"/>
    <w:rsid w:val="00533310"/>
    <w:rsid w:val="00542580"/>
    <w:rsid w:val="00552395"/>
    <w:rsid w:val="00553AAC"/>
    <w:rsid w:val="005604EE"/>
    <w:rsid w:val="00562628"/>
    <w:rsid w:val="00563640"/>
    <w:rsid w:val="005672E8"/>
    <w:rsid w:val="00567709"/>
    <w:rsid w:val="00572CDC"/>
    <w:rsid w:val="00585231"/>
    <w:rsid w:val="00587E29"/>
    <w:rsid w:val="00590526"/>
    <w:rsid w:val="00591591"/>
    <w:rsid w:val="00592463"/>
    <w:rsid w:val="00595406"/>
    <w:rsid w:val="00595664"/>
    <w:rsid w:val="00596D5E"/>
    <w:rsid w:val="005A5559"/>
    <w:rsid w:val="005A5AA4"/>
    <w:rsid w:val="005A692D"/>
    <w:rsid w:val="005A74B2"/>
    <w:rsid w:val="005A74FF"/>
    <w:rsid w:val="005B3608"/>
    <w:rsid w:val="005B391C"/>
    <w:rsid w:val="005B7E0B"/>
    <w:rsid w:val="005C134F"/>
    <w:rsid w:val="005C1910"/>
    <w:rsid w:val="005C2342"/>
    <w:rsid w:val="005C2F82"/>
    <w:rsid w:val="005C3038"/>
    <w:rsid w:val="005C4372"/>
    <w:rsid w:val="005C6C1B"/>
    <w:rsid w:val="005D0763"/>
    <w:rsid w:val="005D1AAE"/>
    <w:rsid w:val="005E1CCE"/>
    <w:rsid w:val="005E2A6B"/>
    <w:rsid w:val="005E33B8"/>
    <w:rsid w:val="005E6181"/>
    <w:rsid w:val="005F1E17"/>
    <w:rsid w:val="005F4A30"/>
    <w:rsid w:val="005F65A6"/>
    <w:rsid w:val="00603439"/>
    <w:rsid w:val="0060485A"/>
    <w:rsid w:val="00605E83"/>
    <w:rsid w:val="00611395"/>
    <w:rsid w:val="006204EF"/>
    <w:rsid w:val="0062590C"/>
    <w:rsid w:val="00627B90"/>
    <w:rsid w:val="00631BEE"/>
    <w:rsid w:val="00635B76"/>
    <w:rsid w:val="00636454"/>
    <w:rsid w:val="006415FC"/>
    <w:rsid w:val="00641AED"/>
    <w:rsid w:val="0064255A"/>
    <w:rsid w:val="00643CE7"/>
    <w:rsid w:val="00644284"/>
    <w:rsid w:val="00650F44"/>
    <w:rsid w:val="00655D2A"/>
    <w:rsid w:val="006575C6"/>
    <w:rsid w:val="00661000"/>
    <w:rsid w:val="00661265"/>
    <w:rsid w:val="00664829"/>
    <w:rsid w:val="00672C68"/>
    <w:rsid w:val="00677D2F"/>
    <w:rsid w:val="0068147C"/>
    <w:rsid w:val="0068261E"/>
    <w:rsid w:val="00682BB9"/>
    <w:rsid w:val="00693F50"/>
    <w:rsid w:val="006956A9"/>
    <w:rsid w:val="00696288"/>
    <w:rsid w:val="006A25B0"/>
    <w:rsid w:val="006A59A7"/>
    <w:rsid w:val="006A6792"/>
    <w:rsid w:val="006A68A9"/>
    <w:rsid w:val="006B1319"/>
    <w:rsid w:val="006B3CF9"/>
    <w:rsid w:val="006B4660"/>
    <w:rsid w:val="006B5FDB"/>
    <w:rsid w:val="006C0F10"/>
    <w:rsid w:val="006C32FC"/>
    <w:rsid w:val="006C3E4F"/>
    <w:rsid w:val="006D277E"/>
    <w:rsid w:val="006F0ED4"/>
    <w:rsid w:val="00702F6D"/>
    <w:rsid w:val="0070478F"/>
    <w:rsid w:val="00710C01"/>
    <w:rsid w:val="007114EF"/>
    <w:rsid w:val="00713E54"/>
    <w:rsid w:val="00733DC9"/>
    <w:rsid w:val="00736C8B"/>
    <w:rsid w:val="007401D7"/>
    <w:rsid w:val="007417C1"/>
    <w:rsid w:val="00752104"/>
    <w:rsid w:val="0075337E"/>
    <w:rsid w:val="007540B8"/>
    <w:rsid w:val="00754954"/>
    <w:rsid w:val="00761827"/>
    <w:rsid w:val="00762117"/>
    <w:rsid w:val="007669D3"/>
    <w:rsid w:val="00771A04"/>
    <w:rsid w:val="007722C0"/>
    <w:rsid w:val="00775B8B"/>
    <w:rsid w:val="00790058"/>
    <w:rsid w:val="007931EC"/>
    <w:rsid w:val="00793512"/>
    <w:rsid w:val="00797087"/>
    <w:rsid w:val="007A1B77"/>
    <w:rsid w:val="007A1D25"/>
    <w:rsid w:val="007B1C10"/>
    <w:rsid w:val="007B23C0"/>
    <w:rsid w:val="007B5491"/>
    <w:rsid w:val="007C5AD6"/>
    <w:rsid w:val="007D2A89"/>
    <w:rsid w:val="007D2B43"/>
    <w:rsid w:val="007D5D52"/>
    <w:rsid w:val="007D75D1"/>
    <w:rsid w:val="007E4AAC"/>
    <w:rsid w:val="007E5C9C"/>
    <w:rsid w:val="007E609F"/>
    <w:rsid w:val="007E6E66"/>
    <w:rsid w:val="007E7249"/>
    <w:rsid w:val="007F0AA0"/>
    <w:rsid w:val="007F139D"/>
    <w:rsid w:val="007F3C1F"/>
    <w:rsid w:val="007F5C4C"/>
    <w:rsid w:val="00801D6C"/>
    <w:rsid w:val="00802209"/>
    <w:rsid w:val="008064E5"/>
    <w:rsid w:val="00806D9A"/>
    <w:rsid w:val="008072D0"/>
    <w:rsid w:val="00810B44"/>
    <w:rsid w:val="008117CB"/>
    <w:rsid w:val="008177FC"/>
    <w:rsid w:val="008250CB"/>
    <w:rsid w:val="008256E9"/>
    <w:rsid w:val="008302ED"/>
    <w:rsid w:val="00831D66"/>
    <w:rsid w:val="00833583"/>
    <w:rsid w:val="0083368A"/>
    <w:rsid w:val="00835851"/>
    <w:rsid w:val="008378C2"/>
    <w:rsid w:val="008413BE"/>
    <w:rsid w:val="0084229E"/>
    <w:rsid w:val="00844AAA"/>
    <w:rsid w:val="00845B80"/>
    <w:rsid w:val="00863109"/>
    <w:rsid w:val="00863ACB"/>
    <w:rsid w:val="00866B33"/>
    <w:rsid w:val="00867BDB"/>
    <w:rsid w:val="00872C05"/>
    <w:rsid w:val="0087466C"/>
    <w:rsid w:val="0088192C"/>
    <w:rsid w:val="00882E07"/>
    <w:rsid w:val="008845BF"/>
    <w:rsid w:val="00885129"/>
    <w:rsid w:val="00885363"/>
    <w:rsid w:val="008873F1"/>
    <w:rsid w:val="008875C0"/>
    <w:rsid w:val="00892CBA"/>
    <w:rsid w:val="0089377D"/>
    <w:rsid w:val="0089603D"/>
    <w:rsid w:val="008A03D6"/>
    <w:rsid w:val="008A3EFC"/>
    <w:rsid w:val="008A4CD7"/>
    <w:rsid w:val="008A708D"/>
    <w:rsid w:val="008B258E"/>
    <w:rsid w:val="008B2CCA"/>
    <w:rsid w:val="008B5AA4"/>
    <w:rsid w:val="008B6D8E"/>
    <w:rsid w:val="008B760C"/>
    <w:rsid w:val="008C12B9"/>
    <w:rsid w:val="008C2482"/>
    <w:rsid w:val="008C3144"/>
    <w:rsid w:val="008C7E84"/>
    <w:rsid w:val="008D0A3B"/>
    <w:rsid w:val="008D22B0"/>
    <w:rsid w:val="008D2827"/>
    <w:rsid w:val="008D3411"/>
    <w:rsid w:val="008D5115"/>
    <w:rsid w:val="008E0D7C"/>
    <w:rsid w:val="008E37E2"/>
    <w:rsid w:val="008F0659"/>
    <w:rsid w:val="009010B4"/>
    <w:rsid w:val="00903272"/>
    <w:rsid w:val="00905BFF"/>
    <w:rsid w:val="0090667D"/>
    <w:rsid w:val="00906E54"/>
    <w:rsid w:val="009075B6"/>
    <w:rsid w:val="00907DB7"/>
    <w:rsid w:val="009110A2"/>
    <w:rsid w:val="00925855"/>
    <w:rsid w:val="00926409"/>
    <w:rsid w:val="009326BA"/>
    <w:rsid w:val="00937494"/>
    <w:rsid w:val="00940248"/>
    <w:rsid w:val="00941656"/>
    <w:rsid w:val="009434ED"/>
    <w:rsid w:val="009477E2"/>
    <w:rsid w:val="00951487"/>
    <w:rsid w:val="009525FD"/>
    <w:rsid w:val="00954C21"/>
    <w:rsid w:val="009603AD"/>
    <w:rsid w:val="0096159D"/>
    <w:rsid w:val="009663CC"/>
    <w:rsid w:val="00974C60"/>
    <w:rsid w:val="00980985"/>
    <w:rsid w:val="00983CF9"/>
    <w:rsid w:val="00985053"/>
    <w:rsid w:val="00990B17"/>
    <w:rsid w:val="00991F39"/>
    <w:rsid w:val="009945FB"/>
    <w:rsid w:val="00995AA2"/>
    <w:rsid w:val="009A066D"/>
    <w:rsid w:val="009A2598"/>
    <w:rsid w:val="009A3CEB"/>
    <w:rsid w:val="009A67F9"/>
    <w:rsid w:val="009A6F97"/>
    <w:rsid w:val="009A7DEE"/>
    <w:rsid w:val="009B12CA"/>
    <w:rsid w:val="009B3D67"/>
    <w:rsid w:val="009B3D87"/>
    <w:rsid w:val="009B4504"/>
    <w:rsid w:val="009B5CF4"/>
    <w:rsid w:val="009B64C6"/>
    <w:rsid w:val="009B7497"/>
    <w:rsid w:val="009C0DF5"/>
    <w:rsid w:val="009C0F11"/>
    <w:rsid w:val="009C105F"/>
    <w:rsid w:val="009C1322"/>
    <w:rsid w:val="009C2FAD"/>
    <w:rsid w:val="009C7D1E"/>
    <w:rsid w:val="009D5890"/>
    <w:rsid w:val="009E00CC"/>
    <w:rsid w:val="009E0C55"/>
    <w:rsid w:val="009E25AD"/>
    <w:rsid w:val="009E2BCC"/>
    <w:rsid w:val="009E54D0"/>
    <w:rsid w:val="009F45F4"/>
    <w:rsid w:val="009F4CD6"/>
    <w:rsid w:val="009F558D"/>
    <w:rsid w:val="009F66EC"/>
    <w:rsid w:val="00A01C54"/>
    <w:rsid w:val="00A02044"/>
    <w:rsid w:val="00A07DB9"/>
    <w:rsid w:val="00A102EE"/>
    <w:rsid w:val="00A107C4"/>
    <w:rsid w:val="00A1510E"/>
    <w:rsid w:val="00A1546F"/>
    <w:rsid w:val="00A17288"/>
    <w:rsid w:val="00A2045B"/>
    <w:rsid w:val="00A20F7A"/>
    <w:rsid w:val="00A21641"/>
    <w:rsid w:val="00A21B7C"/>
    <w:rsid w:val="00A2334A"/>
    <w:rsid w:val="00A370E9"/>
    <w:rsid w:val="00A43CE5"/>
    <w:rsid w:val="00A46723"/>
    <w:rsid w:val="00A47316"/>
    <w:rsid w:val="00A51840"/>
    <w:rsid w:val="00A52F18"/>
    <w:rsid w:val="00A52F46"/>
    <w:rsid w:val="00A53336"/>
    <w:rsid w:val="00A53AAD"/>
    <w:rsid w:val="00A60B6D"/>
    <w:rsid w:val="00A74AA5"/>
    <w:rsid w:val="00A76BC6"/>
    <w:rsid w:val="00A777E0"/>
    <w:rsid w:val="00A807CE"/>
    <w:rsid w:val="00A83111"/>
    <w:rsid w:val="00A83418"/>
    <w:rsid w:val="00A8455C"/>
    <w:rsid w:val="00A85FA0"/>
    <w:rsid w:val="00A90E06"/>
    <w:rsid w:val="00A96813"/>
    <w:rsid w:val="00AA1AD6"/>
    <w:rsid w:val="00AB24D8"/>
    <w:rsid w:val="00AB4422"/>
    <w:rsid w:val="00AB5E5A"/>
    <w:rsid w:val="00AB741B"/>
    <w:rsid w:val="00AC0607"/>
    <w:rsid w:val="00AC31C6"/>
    <w:rsid w:val="00AC37A7"/>
    <w:rsid w:val="00AC57C9"/>
    <w:rsid w:val="00AD6992"/>
    <w:rsid w:val="00AE71EC"/>
    <w:rsid w:val="00AF0DCD"/>
    <w:rsid w:val="00AF170B"/>
    <w:rsid w:val="00AF2563"/>
    <w:rsid w:val="00B012F0"/>
    <w:rsid w:val="00B02081"/>
    <w:rsid w:val="00B11E3B"/>
    <w:rsid w:val="00B13402"/>
    <w:rsid w:val="00B14F40"/>
    <w:rsid w:val="00B17FFE"/>
    <w:rsid w:val="00B21431"/>
    <w:rsid w:val="00B21652"/>
    <w:rsid w:val="00B24213"/>
    <w:rsid w:val="00B267C4"/>
    <w:rsid w:val="00B33A17"/>
    <w:rsid w:val="00B35353"/>
    <w:rsid w:val="00B37326"/>
    <w:rsid w:val="00B5057E"/>
    <w:rsid w:val="00B611FB"/>
    <w:rsid w:val="00B62BAD"/>
    <w:rsid w:val="00B63061"/>
    <w:rsid w:val="00B646F3"/>
    <w:rsid w:val="00B64C64"/>
    <w:rsid w:val="00B66B27"/>
    <w:rsid w:val="00B6788A"/>
    <w:rsid w:val="00B73348"/>
    <w:rsid w:val="00B757A2"/>
    <w:rsid w:val="00B77F53"/>
    <w:rsid w:val="00B831A1"/>
    <w:rsid w:val="00B838B7"/>
    <w:rsid w:val="00B9492C"/>
    <w:rsid w:val="00B949E6"/>
    <w:rsid w:val="00B94A40"/>
    <w:rsid w:val="00B96AE4"/>
    <w:rsid w:val="00BA0BF4"/>
    <w:rsid w:val="00BA11DE"/>
    <w:rsid w:val="00BA17D1"/>
    <w:rsid w:val="00BA3046"/>
    <w:rsid w:val="00BA4FCB"/>
    <w:rsid w:val="00BB1847"/>
    <w:rsid w:val="00BB3F99"/>
    <w:rsid w:val="00BB5607"/>
    <w:rsid w:val="00BB7628"/>
    <w:rsid w:val="00BC36AF"/>
    <w:rsid w:val="00BD094F"/>
    <w:rsid w:val="00BD1854"/>
    <w:rsid w:val="00BD2211"/>
    <w:rsid w:val="00BD3461"/>
    <w:rsid w:val="00BD5029"/>
    <w:rsid w:val="00BE034E"/>
    <w:rsid w:val="00BE0D32"/>
    <w:rsid w:val="00BE2A20"/>
    <w:rsid w:val="00BE3742"/>
    <w:rsid w:val="00BE3EBF"/>
    <w:rsid w:val="00BE4249"/>
    <w:rsid w:val="00BE4C2C"/>
    <w:rsid w:val="00BE5BC0"/>
    <w:rsid w:val="00BF01FC"/>
    <w:rsid w:val="00BF0C51"/>
    <w:rsid w:val="00BF1385"/>
    <w:rsid w:val="00BF17C9"/>
    <w:rsid w:val="00BF5FE7"/>
    <w:rsid w:val="00BF6EA9"/>
    <w:rsid w:val="00BF7D04"/>
    <w:rsid w:val="00C00309"/>
    <w:rsid w:val="00C04EDA"/>
    <w:rsid w:val="00C05BBE"/>
    <w:rsid w:val="00C117CC"/>
    <w:rsid w:val="00C154E4"/>
    <w:rsid w:val="00C16B67"/>
    <w:rsid w:val="00C218A2"/>
    <w:rsid w:val="00C24093"/>
    <w:rsid w:val="00C32265"/>
    <w:rsid w:val="00C3412B"/>
    <w:rsid w:val="00C34721"/>
    <w:rsid w:val="00C34F74"/>
    <w:rsid w:val="00C4285F"/>
    <w:rsid w:val="00C45F63"/>
    <w:rsid w:val="00C46E27"/>
    <w:rsid w:val="00C51D3B"/>
    <w:rsid w:val="00C55431"/>
    <w:rsid w:val="00C56ECC"/>
    <w:rsid w:val="00C57E04"/>
    <w:rsid w:val="00C63CC9"/>
    <w:rsid w:val="00C64A7C"/>
    <w:rsid w:val="00C66227"/>
    <w:rsid w:val="00C67A92"/>
    <w:rsid w:val="00C72C44"/>
    <w:rsid w:val="00C843BA"/>
    <w:rsid w:val="00C84D22"/>
    <w:rsid w:val="00C85064"/>
    <w:rsid w:val="00C85670"/>
    <w:rsid w:val="00C9236B"/>
    <w:rsid w:val="00C937D1"/>
    <w:rsid w:val="00C93E54"/>
    <w:rsid w:val="00C950DC"/>
    <w:rsid w:val="00C97561"/>
    <w:rsid w:val="00C976C9"/>
    <w:rsid w:val="00CA303D"/>
    <w:rsid w:val="00CB0C95"/>
    <w:rsid w:val="00CB350D"/>
    <w:rsid w:val="00CC27B5"/>
    <w:rsid w:val="00CD2CB7"/>
    <w:rsid w:val="00CD3F93"/>
    <w:rsid w:val="00CD569C"/>
    <w:rsid w:val="00CE1904"/>
    <w:rsid w:val="00CE7D02"/>
    <w:rsid w:val="00CF0B60"/>
    <w:rsid w:val="00CF5BD0"/>
    <w:rsid w:val="00CF6C17"/>
    <w:rsid w:val="00CF6D55"/>
    <w:rsid w:val="00D04616"/>
    <w:rsid w:val="00D04A29"/>
    <w:rsid w:val="00D15E85"/>
    <w:rsid w:val="00D16018"/>
    <w:rsid w:val="00D253F2"/>
    <w:rsid w:val="00D26768"/>
    <w:rsid w:val="00D325B9"/>
    <w:rsid w:val="00D34589"/>
    <w:rsid w:val="00D35075"/>
    <w:rsid w:val="00D3617B"/>
    <w:rsid w:val="00D42B65"/>
    <w:rsid w:val="00D44BC9"/>
    <w:rsid w:val="00D44CD2"/>
    <w:rsid w:val="00D45296"/>
    <w:rsid w:val="00D471C2"/>
    <w:rsid w:val="00D5231C"/>
    <w:rsid w:val="00D525C9"/>
    <w:rsid w:val="00D52D65"/>
    <w:rsid w:val="00D55940"/>
    <w:rsid w:val="00D57F28"/>
    <w:rsid w:val="00D605FA"/>
    <w:rsid w:val="00D608DF"/>
    <w:rsid w:val="00D61AD2"/>
    <w:rsid w:val="00D62A0C"/>
    <w:rsid w:val="00D71FA5"/>
    <w:rsid w:val="00D72FCA"/>
    <w:rsid w:val="00D752B6"/>
    <w:rsid w:val="00D8669C"/>
    <w:rsid w:val="00D90E42"/>
    <w:rsid w:val="00D942F6"/>
    <w:rsid w:val="00D97440"/>
    <w:rsid w:val="00DA49AA"/>
    <w:rsid w:val="00DB0A6C"/>
    <w:rsid w:val="00DB167A"/>
    <w:rsid w:val="00DB28FA"/>
    <w:rsid w:val="00DB43E7"/>
    <w:rsid w:val="00DB4C1A"/>
    <w:rsid w:val="00DB600B"/>
    <w:rsid w:val="00DC20A4"/>
    <w:rsid w:val="00DC4719"/>
    <w:rsid w:val="00DC6FD9"/>
    <w:rsid w:val="00DC713E"/>
    <w:rsid w:val="00DC7399"/>
    <w:rsid w:val="00DD045C"/>
    <w:rsid w:val="00DD6324"/>
    <w:rsid w:val="00DD7094"/>
    <w:rsid w:val="00DE1FFE"/>
    <w:rsid w:val="00DE2E22"/>
    <w:rsid w:val="00DE3296"/>
    <w:rsid w:val="00DE5F9E"/>
    <w:rsid w:val="00DE7302"/>
    <w:rsid w:val="00DF79FF"/>
    <w:rsid w:val="00E05F18"/>
    <w:rsid w:val="00E11F7C"/>
    <w:rsid w:val="00E121FF"/>
    <w:rsid w:val="00E13E19"/>
    <w:rsid w:val="00E14005"/>
    <w:rsid w:val="00E16D8E"/>
    <w:rsid w:val="00E17F5B"/>
    <w:rsid w:val="00E202F4"/>
    <w:rsid w:val="00E23196"/>
    <w:rsid w:val="00E23B51"/>
    <w:rsid w:val="00E27A37"/>
    <w:rsid w:val="00E27C9E"/>
    <w:rsid w:val="00E37404"/>
    <w:rsid w:val="00E3784C"/>
    <w:rsid w:val="00E41292"/>
    <w:rsid w:val="00E43430"/>
    <w:rsid w:val="00E527D8"/>
    <w:rsid w:val="00E52FB6"/>
    <w:rsid w:val="00E5424F"/>
    <w:rsid w:val="00E544AA"/>
    <w:rsid w:val="00E60F41"/>
    <w:rsid w:val="00E64F2B"/>
    <w:rsid w:val="00E663F3"/>
    <w:rsid w:val="00E70DAB"/>
    <w:rsid w:val="00E70E86"/>
    <w:rsid w:val="00E722AB"/>
    <w:rsid w:val="00E73926"/>
    <w:rsid w:val="00E74A60"/>
    <w:rsid w:val="00E83ADA"/>
    <w:rsid w:val="00E8548F"/>
    <w:rsid w:val="00E8604F"/>
    <w:rsid w:val="00E934A4"/>
    <w:rsid w:val="00E93BBE"/>
    <w:rsid w:val="00E93E36"/>
    <w:rsid w:val="00E9692E"/>
    <w:rsid w:val="00EA1E57"/>
    <w:rsid w:val="00EA476E"/>
    <w:rsid w:val="00EA6371"/>
    <w:rsid w:val="00EB2019"/>
    <w:rsid w:val="00EB5BA7"/>
    <w:rsid w:val="00EB63D7"/>
    <w:rsid w:val="00EC2543"/>
    <w:rsid w:val="00EC499C"/>
    <w:rsid w:val="00EC4CBE"/>
    <w:rsid w:val="00EC71BE"/>
    <w:rsid w:val="00ED19F3"/>
    <w:rsid w:val="00ED3A8A"/>
    <w:rsid w:val="00ED3E62"/>
    <w:rsid w:val="00EF1693"/>
    <w:rsid w:val="00EF225F"/>
    <w:rsid w:val="00EF50D0"/>
    <w:rsid w:val="00EF5EFB"/>
    <w:rsid w:val="00EF6381"/>
    <w:rsid w:val="00EF6623"/>
    <w:rsid w:val="00F04993"/>
    <w:rsid w:val="00F049C4"/>
    <w:rsid w:val="00F115A6"/>
    <w:rsid w:val="00F1325E"/>
    <w:rsid w:val="00F140AE"/>
    <w:rsid w:val="00F14B93"/>
    <w:rsid w:val="00F15444"/>
    <w:rsid w:val="00F17BCB"/>
    <w:rsid w:val="00F20A7E"/>
    <w:rsid w:val="00F21E03"/>
    <w:rsid w:val="00F26FD2"/>
    <w:rsid w:val="00F306F4"/>
    <w:rsid w:val="00F34235"/>
    <w:rsid w:val="00F34297"/>
    <w:rsid w:val="00F3717D"/>
    <w:rsid w:val="00F423A0"/>
    <w:rsid w:val="00F43841"/>
    <w:rsid w:val="00F44521"/>
    <w:rsid w:val="00F45C06"/>
    <w:rsid w:val="00F4627B"/>
    <w:rsid w:val="00F462AA"/>
    <w:rsid w:val="00F47AE6"/>
    <w:rsid w:val="00F50B3E"/>
    <w:rsid w:val="00F54958"/>
    <w:rsid w:val="00F603C3"/>
    <w:rsid w:val="00F6343A"/>
    <w:rsid w:val="00F67703"/>
    <w:rsid w:val="00F71683"/>
    <w:rsid w:val="00F74B3A"/>
    <w:rsid w:val="00F75839"/>
    <w:rsid w:val="00F81E57"/>
    <w:rsid w:val="00F82E4B"/>
    <w:rsid w:val="00F8740C"/>
    <w:rsid w:val="00F92B5D"/>
    <w:rsid w:val="00FA4317"/>
    <w:rsid w:val="00FA5730"/>
    <w:rsid w:val="00FA644F"/>
    <w:rsid w:val="00FA7284"/>
    <w:rsid w:val="00FA7FD1"/>
    <w:rsid w:val="00FB2804"/>
    <w:rsid w:val="00FB76F2"/>
    <w:rsid w:val="00FC09BF"/>
    <w:rsid w:val="00FC0E8F"/>
    <w:rsid w:val="00FC28EB"/>
    <w:rsid w:val="00FC3BD6"/>
    <w:rsid w:val="00FC4C9D"/>
    <w:rsid w:val="00FC6EA9"/>
    <w:rsid w:val="00FD0A45"/>
    <w:rsid w:val="00FD0E75"/>
    <w:rsid w:val="00FE1CE8"/>
    <w:rsid w:val="00FE3611"/>
    <w:rsid w:val="00FE5358"/>
    <w:rsid w:val="00FE7EB8"/>
    <w:rsid w:val="00FF1AD3"/>
    <w:rsid w:val="00FF30AB"/>
    <w:rsid w:val="00FF3339"/>
    <w:rsid w:val="00FF7B54"/>
    <w:rsid w:val="00FF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07D7BFB"/>
  <w15:docId w15:val="{3FBB0107-35D0-45A0-B1F1-B7F02278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45F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45F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9945FB"/>
    <w:pPr>
      <w:keepNext/>
      <w:pBdr>
        <w:bottom w:val="double" w:sz="4" w:space="1" w:color="auto"/>
      </w:pBdr>
      <w:ind w:left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945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9945F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link w:val="Heading3"/>
    <w:rsid w:val="009945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9945FB"/>
    <w:pPr>
      <w:jc w:val="both"/>
    </w:pPr>
  </w:style>
  <w:style w:type="character" w:customStyle="1" w:styleId="BodyTextChar">
    <w:name w:val="Body Text Char"/>
    <w:link w:val="BodyText"/>
    <w:semiHidden/>
    <w:rsid w:val="009945F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45FB"/>
    <w:pPr>
      <w:ind w:left="720"/>
    </w:pPr>
  </w:style>
  <w:style w:type="table" w:styleId="TableGrid">
    <w:name w:val="Table Grid"/>
    <w:basedOn w:val="TableNormal"/>
    <w:uiPriority w:val="59"/>
    <w:rsid w:val="001655A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82D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2D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C5F63"/>
    <w:rPr>
      <w:rFonts w:cs="Mangal"/>
      <w:sz w:val="22"/>
      <w:szCs w:val="22"/>
    </w:rPr>
  </w:style>
  <w:style w:type="character" w:styleId="Hyperlink">
    <w:name w:val="Hyperlink"/>
    <w:uiPriority w:val="99"/>
    <w:unhideWhenUsed/>
    <w:rsid w:val="00B949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F5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BD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BD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8B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93B6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20D8-1889-496B-ABE5-60641D36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 patil</dc:creator>
  <cp:lastModifiedBy>mukundraj jadhav</cp:lastModifiedBy>
  <cp:revision>110</cp:revision>
  <cp:lastPrinted>2020-07-19T17:07:00Z</cp:lastPrinted>
  <dcterms:created xsi:type="dcterms:W3CDTF">2023-06-10T15:52:00Z</dcterms:created>
  <dcterms:modified xsi:type="dcterms:W3CDTF">2023-08-24T08:52:00Z</dcterms:modified>
</cp:coreProperties>
</file>